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F0D6" w14:textId="77777777" w:rsidR="000C53F2" w:rsidRPr="002F76E3" w:rsidRDefault="000C53F2" w:rsidP="000C53F2">
      <w:pPr>
        <w:jc w:val="center"/>
        <w:rPr>
          <w:rFonts w:ascii="GHEA Grapalat" w:hAnsi="GHEA Grapalat"/>
        </w:rPr>
      </w:pPr>
      <w:r w:rsidRPr="002F76E3">
        <w:rPr>
          <w:rFonts w:ascii="GHEA Grapalat" w:hAnsi="GHEA Grapalat"/>
          <w:b/>
          <w:bCs/>
          <w:lang w:val="hy-AM"/>
        </w:rPr>
        <w:t>ՀՐԱՊԱՐԱԿԱՅԻՆ  ԾԱՆՈւՑՈւՄ</w:t>
      </w:r>
    </w:p>
    <w:p w14:paraId="7E4E0A6B" w14:textId="77777777" w:rsidR="000C53F2" w:rsidRPr="0032382F" w:rsidRDefault="000C53F2" w:rsidP="000C53F2">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29</w:t>
      </w:r>
      <w:r w:rsidRPr="00C67BBB">
        <w:rPr>
          <w:rFonts w:ascii="GHEA Grapalat" w:hAnsi="GHEA Grapalat"/>
          <w:b/>
          <w:bCs/>
          <w:lang w:val="hy-AM"/>
        </w:rPr>
        <w:t>-ին, ժամը՝</w:t>
      </w:r>
      <w:r>
        <w:rPr>
          <w:rFonts w:ascii="GHEA Grapalat" w:hAnsi="GHEA Grapalat"/>
          <w:b/>
          <w:bCs/>
          <w:lang w:val="hy-AM"/>
        </w:rPr>
        <w:t xml:space="preserve"> 10։00-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12F2B26B" w14:textId="77777777" w:rsidR="000C53F2" w:rsidRPr="0032382F" w:rsidRDefault="000C53F2" w:rsidP="000C53F2">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03B37CFB" w14:textId="0537764D" w:rsidR="000C53F2" w:rsidRPr="00A20E17" w:rsidRDefault="000C53F2" w:rsidP="000C53F2">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E90596">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0C53F2" w:rsidRPr="00AB701C" w14:paraId="05F40F00"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4EF3"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0B788BB"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C056092"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556BDCB"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BBBFF39"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63AE588"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C84523E"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B540B70"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247855A"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D3BA58"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1A083FC" w14:textId="77777777" w:rsidR="000C53F2" w:rsidRPr="00AB701C" w:rsidRDefault="000C53F2"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C53F2" w:rsidRPr="0032382F" w14:paraId="344AE1C3"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2C2B" w14:textId="77777777" w:rsidR="000C53F2" w:rsidRPr="00AB701C" w:rsidRDefault="000C53F2"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5EDB69A9" w14:textId="77777777" w:rsidR="000C53F2" w:rsidRPr="00AB701C"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2715289" w14:textId="77777777" w:rsidR="000C53F2" w:rsidRDefault="000C53F2" w:rsidP="00E31828">
            <w:pPr>
              <w:spacing w:after="0" w:line="240" w:lineRule="auto"/>
              <w:jc w:val="center"/>
              <w:rPr>
                <w:rFonts w:ascii="GHEA Grapalat" w:eastAsia="Times New Roman" w:hAnsi="GHEA Grapalat" w:cs="Calibri"/>
                <w:kern w:val="0"/>
                <w:sz w:val="14"/>
                <w:szCs w:val="14"/>
                <w:lang w:val="hy-AM"/>
                <w14:ligatures w14:val="none"/>
              </w:rPr>
            </w:pPr>
          </w:p>
          <w:p w14:paraId="707818F3" w14:textId="77777777" w:rsidR="000C53F2" w:rsidRPr="007B3ED5" w:rsidRDefault="000C53F2"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A62118C" w14:textId="77777777" w:rsidR="000C53F2" w:rsidRPr="0032382F" w:rsidRDefault="000C53F2"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2F47F7A9" w14:textId="77777777" w:rsidR="000C53F2" w:rsidRPr="0032382F" w:rsidRDefault="000C53F2"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490 964</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ենթ</w:t>
            </w:r>
            <w:r w:rsidRPr="000C53F2">
              <w:rPr>
                <w:rFonts w:ascii="MS Mincho" w:eastAsia="MS Mincho" w:hAnsi="MS Mincho" w:cs="MS Mincho" w:hint="eastAsia"/>
                <w:kern w:val="0"/>
                <w:sz w:val="14"/>
                <w:szCs w:val="14"/>
                <w:lang w:val="hy-AM"/>
                <w14:ligatures w14:val="none"/>
              </w:rPr>
              <w:t>․</w:t>
            </w:r>
            <w:r w:rsidRPr="000C53F2">
              <w:rPr>
                <w:rFonts w:ascii="GHEA Grapalat" w:eastAsia="Times New Roman" w:hAnsi="GHEA Grapalat" w:cs="Calibri"/>
                <w:kern w:val="0"/>
                <w:sz w:val="14"/>
                <w:szCs w:val="14"/>
                <w:lang w:val="hy-AM"/>
                <w14:ligatures w14:val="none"/>
              </w:rPr>
              <w:t xml:space="preserve"> վերանորոգման</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0C53F2">
              <w:rPr>
                <w:rFonts w:ascii="MS Mincho" w:eastAsia="MS Mincho" w:hAnsi="MS Mincho" w:cs="MS Mincho"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6F4D307" w14:textId="77777777" w:rsidR="000C53F2" w:rsidRPr="00B2088C"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809034178</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29509C12" w14:textId="77777777" w:rsidR="000C53F2" w:rsidRPr="00AB701C"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1 699 000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4802101" w14:textId="77777777" w:rsidR="000C53F2" w:rsidRPr="00AB701C"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1 699 000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27EDB43" w14:textId="77777777" w:rsidR="000C53F2" w:rsidRPr="00AB701C"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509 700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AE6026" w14:textId="77777777" w:rsidR="000C53F2" w:rsidRPr="00AB701C"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67AB5E3B" w14:textId="77777777" w:rsidR="000C53F2"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0C53F2" w:rsidRPr="0032382F" w14:paraId="6F422986"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7C3D7FF" w14:textId="77777777" w:rsidR="000C53F2" w:rsidRPr="00AB2984" w:rsidRDefault="000C53F2"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583FFC5A" w14:textId="77777777" w:rsidR="000C53F2" w:rsidRPr="0032382F" w:rsidRDefault="000C53F2" w:rsidP="000C53F2">
      <w:pPr>
        <w:spacing w:after="0" w:line="240" w:lineRule="auto"/>
        <w:jc w:val="center"/>
        <w:rPr>
          <w:rFonts w:ascii="GHEA Grapalat" w:eastAsia="Times New Roman" w:hAnsi="GHEA Grapalat" w:cs="Calibri"/>
          <w:kern w:val="0"/>
          <w:sz w:val="14"/>
          <w:szCs w:val="14"/>
          <w:lang w:val="hy-AM"/>
          <w14:ligatures w14:val="none"/>
        </w:rPr>
      </w:pPr>
    </w:p>
    <w:p w14:paraId="29C10082" w14:textId="77777777" w:rsidR="000C53F2" w:rsidRPr="00382AB7" w:rsidRDefault="000C53F2" w:rsidP="000C53F2">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6C3D3FB5"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4C203B6"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2150176"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1AE5C304"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7B773E4D" w14:textId="77777777" w:rsidR="000C53F2" w:rsidRPr="00382AB7" w:rsidRDefault="000C53F2" w:rsidP="000C53F2">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89E059D" w14:textId="77777777" w:rsidR="000C53F2" w:rsidRDefault="000C53F2" w:rsidP="000C53F2">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514A1267" w14:textId="77777777" w:rsidR="000C53F2" w:rsidRPr="00382AB7" w:rsidRDefault="000C53F2" w:rsidP="000C53F2">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1B0E65E"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A825BAC"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6039FD1"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16CF99"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1A26DCAD"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5FECA63F"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14B2B115"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6401F37"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04FA3762" w14:textId="77777777" w:rsidR="000C53F2" w:rsidRPr="00382AB7" w:rsidRDefault="000C53F2" w:rsidP="000C53F2">
      <w:pPr>
        <w:spacing w:after="0" w:line="240" w:lineRule="auto"/>
        <w:jc w:val="both"/>
        <w:rPr>
          <w:rFonts w:ascii="GHEA Grapalat" w:hAnsi="GHEA Grapalat"/>
          <w:i/>
          <w:iCs/>
          <w:sz w:val="18"/>
          <w:szCs w:val="18"/>
          <w:lang w:val="hy-AM"/>
        </w:rPr>
      </w:pPr>
    </w:p>
    <w:p w14:paraId="0E2B5923" w14:textId="77777777" w:rsidR="000C53F2" w:rsidRPr="00382AB7" w:rsidRDefault="000C53F2" w:rsidP="000C53F2">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30073F79" w14:textId="77777777" w:rsidR="000C53F2" w:rsidRPr="00382AB7" w:rsidRDefault="000C53F2" w:rsidP="000C53F2">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11AE1CC"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F55049C" w14:textId="77777777" w:rsidR="000C53F2" w:rsidRPr="00382AB7" w:rsidRDefault="000C53F2" w:rsidP="000C53F2">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1B9EA2AD" w14:textId="77777777" w:rsidR="000C53F2" w:rsidRPr="00382AB7" w:rsidRDefault="000C53F2" w:rsidP="000C53F2">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2FD37DB2" w14:textId="77777777" w:rsidR="000C53F2" w:rsidRPr="00382AB7" w:rsidRDefault="000C53F2" w:rsidP="000C53F2">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F89EE01" w14:textId="77777777" w:rsidR="000C53F2" w:rsidRPr="00382AB7" w:rsidRDefault="000C53F2" w:rsidP="000C53F2">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497C7C1F" w14:textId="77777777" w:rsidR="000C53F2" w:rsidRPr="00382AB7" w:rsidRDefault="000C53F2" w:rsidP="000C53F2">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7B29058" w14:textId="77777777" w:rsidR="000C53F2" w:rsidRPr="00382AB7" w:rsidRDefault="000C53F2" w:rsidP="000C53F2">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8586D11" w14:textId="77777777" w:rsidR="000C53F2" w:rsidRPr="00382AB7" w:rsidRDefault="000C53F2" w:rsidP="000C53F2">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635CEAA2"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EA2314C" w14:textId="77777777" w:rsidR="000C53F2" w:rsidRPr="00382AB7" w:rsidRDefault="000C53F2" w:rsidP="000C53F2">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2F4A38C1" w14:textId="77777777" w:rsidR="000C53F2" w:rsidRPr="00382AB7" w:rsidRDefault="000C53F2" w:rsidP="000C53F2">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4D701F9A" w14:textId="77777777" w:rsidR="000C53F2" w:rsidRPr="00382AB7" w:rsidRDefault="000C53F2" w:rsidP="000C53F2">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61792877" w14:textId="77777777" w:rsidR="000C53F2" w:rsidRPr="00382AB7" w:rsidRDefault="000C53F2" w:rsidP="000C53F2">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00124F0D"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96F55D3"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F3C7106"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CC8AD79"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9B3E0EF"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4C912E8"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20E71F35" w14:textId="77777777" w:rsidR="000C53F2" w:rsidRPr="00382AB7" w:rsidRDefault="000C53F2" w:rsidP="000C53F2">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5DA4EE52" w14:textId="77777777" w:rsidR="000C53F2" w:rsidRPr="00382AB7" w:rsidRDefault="000C53F2" w:rsidP="000C53F2">
      <w:pPr>
        <w:spacing w:after="0" w:line="240" w:lineRule="auto"/>
        <w:jc w:val="both"/>
        <w:rPr>
          <w:rFonts w:ascii="GHEA Grapalat" w:hAnsi="GHEA Grapalat"/>
          <w:i/>
          <w:iCs/>
          <w:sz w:val="18"/>
          <w:szCs w:val="18"/>
          <w:lang w:val="hy-AM"/>
        </w:rPr>
      </w:pPr>
    </w:p>
    <w:p w14:paraId="1B57B73A" w14:textId="77777777" w:rsidR="000C53F2" w:rsidRPr="00382AB7" w:rsidRDefault="000C53F2" w:rsidP="000C53F2">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0F1CF414" w14:textId="77777777" w:rsidR="000C53F2" w:rsidRPr="00173AF7" w:rsidRDefault="000C53F2" w:rsidP="000C53F2">
      <w:pPr>
        <w:contextualSpacing/>
        <w:jc w:val="both"/>
        <w:rPr>
          <w:rFonts w:ascii="GHEA Grapalat" w:hAnsi="GHEA Grapalat"/>
          <w:sz w:val="20"/>
          <w:szCs w:val="20"/>
          <w:lang w:val="hy-AM"/>
        </w:rPr>
      </w:pPr>
    </w:p>
    <w:p w14:paraId="64CC6C18" w14:textId="77777777" w:rsidR="000C53F2" w:rsidRPr="00B2088C" w:rsidRDefault="000C53F2" w:rsidP="000C53F2">
      <w:pPr>
        <w:spacing w:after="0"/>
        <w:ind w:firstLine="709"/>
        <w:jc w:val="both"/>
        <w:rPr>
          <w:lang w:val="hy-AM"/>
        </w:rPr>
      </w:pPr>
    </w:p>
    <w:p w14:paraId="115BC3D7" w14:textId="77777777" w:rsidR="00F12C76" w:rsidRPr="000C53F2" w:rsidRDefault="00F12C76" w:rsidP="006C0B77">
      <w:pPr>
        <w:spacing w:after="0"/>
        <w:ind w:firstLine="709"/>
        <w:jc w:val="both"/>
        <w:rPr>
          <w:lang w:val="hy-AM"/>
        </w:rPr>
      </w:pPr>
    </w:p>
    <w:sectPr w:rsidR="00F12C76" w:rsidRPr="000C53F2" w:rsidSect="000C53F2">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F2"/>
    <w:rsid w:val="000C53F2"/>
    <w:rsid w:val="006C0B77"/>
    <w:rsid w:val="008242FF"/>
    <w:rsid w:val="00870751"/>
    <w:rsid w:val="00922C48"/>
    <w:rsid w:val="00981F97"/>
    <w:rsid w:val="009F0DFB"/>
    <w:rsid w:val="00B378F0"/>
    <w:rsid w:val="00B915B7"/>
    <w:rsid w:val="00C2110E"/>
    <w:rsid w:val="00E9059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55FB"/>
  <w15:chartTrackingRefBased/>
  <w15:docId w15:val="{C34C37AA-5E17-4B0F-8913-B6A6421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3F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2024-12-30T07:12:00Z</dcterms:created>
  <dcterms:modified xsi:type="dcterms:W3CDTF">2025-01-03T06:42:00Z</dcterms:modified>
</cp:coreProperties>
</file>