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3439" w14:textId="77777777" w:rsidR="001F37BA" w:rsidRPr="002F76E3" w:rsidRDefault="001F37BA" w:rsidP="001F37BA">
      <w:pPr>
        <w:jc w:val="center"/>
        <w:rPr>
          <w:rFonts w:ascii="GHEA Grapalat" w:hAnsi="GHEA Grapalat"/>
        </w:rPr>
      </w:pPr>
      <w:r w:rsidRPr="002F76E3">
        <w:rPr>
          <w:rFonts w:ascii="GHEA Grapalat" w:hAnsi="GHEA Grapalat"/>
          <w:b/>
          <w:bCs/>
          <w:lang w:val="hy-AM"/>
        </w:rPr>
        <w:t>ՀՐԱՊԱՐԱԿԱՅԻՆ  ԾԱՆՈւՑՈւՄ</w:t>
      </w:r>
    </w:p>
    <w:p w14:paraId="25BD216F" w14:textId="77777777" w:rsidR="001F37BA" w:rsidRPr="0032382F" w:rsidRDefault="001F37BA" w:rsidP="001F37BA">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30</w:t>
      </w:r>
      <w:r w:rsidRPr="00C67BBB">
        <w:rPr>
          <w:rFonts w:ascii="GHEA Grapalat" w:hAnsi="GHEA Grapalat"/>
          <w:b/>
          <w:bCs/>
          <w:lang w:val="hy-AM"/>
        </w:rPr>
        <w:t>-ին, ժամը՝</w:t>
      </w:r>
      <w:r>
        <w:rPr>
          <w:rFonts w:ascii="GHEA Grapalat" w:hAnsi="GHEA Grapalat"/>
          <w:b/>
          <w:bCs/>
          <w:lang w:val="hy-AM"/>
        </w:rPr>
        <w:t xml:space="preserve"> 9։30-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63B8780A" w14:textId="77777777" w:rsidR="001F37BA" w:rsidRPr="0032382F" w:rsidRDefault="001F37BA" w:rsidP="001F37BA">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36E1F3DF" w14:textId="0FA46055" w:rsidR="001F37BA" w:rsidRPr="00A20E17" w:rsidRDefault="001F37BA" w:rsidP="001F37BA">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4A7D5D">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1F37BA" w:rsidRPr="00AB701C" w14:paraId="1031FD09"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7C7E"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B95B662"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9828175"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EAD0D4A"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E3BB07"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5E8AF227"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1378B0B1"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81F26B5"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E1CAE44"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564F9B"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6338AC2C"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1F37BA" w:rsidRPr="0032382F" w14:paraId="29A481D1"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0F12"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6AE00658"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23</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F6051E2" w14:textId="77777777" w:rsidR="001F37BA" w:rsidRDefault="001F37BA" w:rsidP="00E31828">
            <w:pPr>
              <w:spacing w:after="0" w:line="240" w:lineRule="auto"/>
              <w:jc w:val="center"/>
              <w:rPr>
                <w:rFonts w:ascii="GHEA Grapalat" w:eastAsia="Times New Roman" w:hAnsi="GHEA Grapalat" w:cs="Calibri"/>
                <w:kern w:val="0"/>
                <w:sz w:val="14"/>
                <w:szCs w:val="14"/>
                <w:lang w:val="hy-AM"/>
                <w14:ligatures w14:val="none"/>
              </w:rPr>
            </w:pPr>
          </w:p>
          <w:p w14:paraId="1D3224F1" w14:textId="77777777" w:rsidR="001F37BA" w:rsidRPr="007B3ED5" w:rsidRDefault="001F37BA"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27C00339" w14:textId="77777777" w:rsidR="001F37BA" w:rsidRPr="0032382F" w:rsidRDefault="001F37BA"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C487B1A" w14:textId="77777777" w:rsidR="001F37BA" w:rsidRPr="0032382F" w:rsidRDefault="001F37BA"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387 872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անսարք</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անսարք</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53A73C4E" w14:textId="77777777" w:rsidR="001F37BA" w:rsidRPr="00B2088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Pr>
                <w:rFonts w:ascii="GHEA Grapalat" w:eastAsia="Times New Roman" w:hAnsi="GHEA Grapalat" w:cs="Calibri"/>
                <w:kern w:val="0"/>
                <w:sz w:val="14"/>
                <w:szCs w:val="14"/>
                <w:lang w:val="hy-AM"/>
                <w14:ligatures w14:val="none"/>
              </w:rPr>
              <w:t>80յ020067</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1C16E73"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1 349 000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4B7241F"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1 349 000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0F173C9"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404 700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F3942D" w14:textId="77777777" w:rsidR="001F37BA" w:rsidRPr="00AB701C"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208857FE" w14:textId="77777777" w:rsidR="001F37BA"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1F37BA" w:rsidRPr="0032382F" w14:paraId="6BD04674"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71500E6" w14:textId="77777777" w:rsidR="001F37BA" w:rsidRPr="00AB2984" w:rsidRDefault="001F37B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 բենզին, փոխանցման տուփը 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չէ</w:t>
            </w:r>
            <w:r w:rsidRPr="0032382F">
              <w:rPr>
                <w:rFonts w:ascii="GHEA Grapalat" w:eastAsia="Times New Roman" w:hAnsi="GHEA Grapalat" w:cs="Calibri"/>
                <w:kern w:val="0"/>
                <w:sz w:val="14"/>
                <w:szCs w:val="14"/>
                <w:lang w:val="hy-AM"/>
                <w14:ligatures w14:val="none"/>
              </w:rPr>
              <w:t>, լյուկ առկա չէ։</w:t>
            </w:r>
          </w:p>
        </w:tc>
      </w:tr>
      <w:bookmarkEnd w:id="1"/>
    </w:tbl>
    <w:p w14:paraId="302BB43F" w14:textId="77777777" w:rsidR="001F37BA" w:rsidRPr="0032382F" w:rsidRDefault="001F37BA" w:rsidP="001F37BA">
      <w:pPr>
        <w:spacing w:after="0" w:line="240" w:lineRule="auto"/>
        <w:jc w:val="center"/>
        <w:rPr>
          <w:rFonts w:ascii="GHEA Grapalat" w:eastAsia="Times New Roman" w:hAnsi="GHEA Grapalat" w:cs="Calibri"/>
          <w:kern w:val="0"/>
          <w:sz w:val="14"/>
          <w:szCs w:val="14"/>
          <w:lang w:val="hy-AM"/>
          <w14:ligatures w14:val="none"/>
        </w:rPr>
      </w:pPr>
    </w:p>
    <w:p w14:paraId="17AEA224" w14:textId="77777777" w:rsidR="001F37BA" w:rsidRPr="00382AB7" w:rsidRDefault="001F37BA" w:rsidP="001F37BA">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218EFCF9"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58B9149"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651532B"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08F07490"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0BB466EC"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2DD1E77" w14:textId="77777777" w:rsidR="001F37BA"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7E66D96"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E06C95D"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6567E5A0"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5DE11A3E"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FB8A4AD"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099246C2"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BB14602"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6AD7AA25"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6EA72B19"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E2D6062" w14:textId="77777777" w:rsidR="001F37BA" w:rsidRPr="00382AB7" w:rsidRDefault="001F37BA" w:rsidP="001F37BA">
      <w:pPr>
        <w:spacing w:after="0" w:line="240" w:lineRule="auto"/>
        <w:jc w:val="both"/>
        <w:rPr>
          <w:rFonts w:ascii="GHEA Grapalat" w:hAnsi="GHEA Grapalat"/>
          <w:i/>
          <w:iCs/>
          <w:sz w:val="18"/>
          <w:szCs w:val="18"/>
          <w:lang w:val="hy-AM"/>
        </w:rPr>
      </w:pPr>
    </w:p>
    <w:p w14:paraId="4DD764A5"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B3CEE00"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4B834A98"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D185D5"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2F080356"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6174D49B" w14:textId="77777777" w:rsidR="001F37BA" w:rsidRPr="00382AB7" w:rsidRDefault="001F37BA" w:rsidP="001F37BA">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A0D1A65" w14:textId="77777777" w:rsidR="001F37BA" w:rsidRPr="00382AB7" w:rsidRDefault="001F37BA" w:rsidP="001F37BA">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43BA7799"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38AF96E"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58FCA6C" w14:textId="77777777" w:rsidR="001F37BA" w:rsidRPr="00382AB7" w:rsidRDefault="001F37BA" w:rsidP="001F37BA">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58558CCA"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65070F60"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AE5C897"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3C4D2637"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6BFF241"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3CBDA57E"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5282B29B"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B0ACA5C"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68021465"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2D552F7"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CDC9344"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750A60C1"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2A2ED023" w14:textId="77777777" w:rsidR="001F37BA" w:rsidRPr="00382AB7" w:rsidRDefault="001F37BA" w:rsidP="001F37BA">
      <w:pPr>
        <w:spacing w:after="0" w:line="240" w:lineRule="auto"/>
        <w:jc w:val="both"/>
        <w:rPr>
          <w:rFonts w:ascii="GHEA Grapalat" w:hAnsi="GHEA Grapalat"/>
          <w:i/>
          <w:iCs/>
          <w:sz w:val="18"/>
          <w:szCs w:val="18"/>
          <w:lang w:val="hy-AM"/>
        </w:rPr>
      </w:pPr>
    </w:p>
    <w:p w14:paraId="60F3AAA6"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7EE69DA2" w14:textId="77777777" w:rsidR="001F37BA" w:rsidRPr="00173AF7" w:rsidRDefault="001F37BA" w:rsidP="001F37BA">
      <w:pPr>
        <w:contextualSpacing/>
        <w:jc w:val="both"/>
        <w:rPr>
          <w:rFonts w:ascii="GHEA Grapalat" w:hAnsi="GHEA Grapalat"/>
          <w:sz w:val="20"/>
          <w:szCs w:val="20"/>
          <w:lang w:val="hy-AM"/>
        </w:rPr>
      </w:pPr>
    </w:p>
    <w:p w14:paraId="703A4F4D" w14:textId="77777777" w:rsidR="001F37BA" w:rsidRPr="00B2088C" w:rsidRDefault="001F37BA" w:rsidP="001F37BA">
      <w:pPr>
        <w:spacing w:after="0"/>
        <w:ind w:firstLine="709"/>
        <w:jc w:val="both"/>
        <w:rPr>
          <w:lang w:val="hy-AM"/>
        </w:rPr>
      </w:pPr>
    </w:p>
    <w:p w14:paraId="08013C21" w14:textId="77777777" w:rsidR="00F12C76" w:rsidRPr="001F37BA" w:rsidRDefault="00F12C76" w:rsidP="006C0B77">
      <w:pPr>
        <w:spacing w:after="0"/>
        <w:ind w:firstLine="709"/>
        <w:jc w:val="both"/>
        <w:rPr>
          <w:lang w:val="hy-AM"/>
        </w:rPr>
      </w:pPr>
    </w:p>
    <w:sectPr w:rsidR="00F12C76" w:rsidRPr="001F37BA" w:rsidSect="001F37BA">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BA"/>
    <w:rsid w:val="001F37BA"/>
    <w:rsid w:val="004A7D5D"/>
    <w:rsid w:val="006C0B77"/>
    <w:rsid w:val="008242FF"/>
    <w:rsid w:val="00870751"/>
    <w:rsid w:val="00922C48"/>
    <w:rsid w:val="009F0DFB"/>
    <w:rsid w:val="00B378F0"/>
    <w:rsid w:val="00B915B7"/>
    <w:rsid w:val="00C2110E"/>
    <w:rsid w:val="00EA59DF"/>
    <w:rsid w:val="00EE4070"/>
    <w:rsid w:val="00F12C76"/>
    <w:rsid w:val="00F3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C88"/>
  <w15:chartTrackingRefBased/>
  <w15:docId w15:val="{A91ECF3B-A128-40A2-98EA-BDDC5196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7B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2024-12-30T07:32:00Z</dcterms:created>
  <dcterms:modified xsi:type="dcterms:W3CDTF">2025-01-03T06:49:00Z</dcterms:modified>
</cp:coreProperties>
</file>