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93B8" w14:textId="77777777" w:rsidR="00F440AE" w:rsidRPr="002F76E3" w:rsidRDefault="00F440AE" w:rsidP="00F440AE">
      <w:pPr>
        <w:jc w:val="center"/>
        <w:rPr>
          <w:rFonts w:ascii="GHEA Grapalat" w:hAnsi="GHEA Grapalat"/>
        </w:rPr>
      </w:pPr>
      <w:r w:rsidRPr="002F76E3">
        <w:rPr>
          <w:rFonts w:ascii="GHEA Grapalat" w:hAnsi="GHEA Grapalat"/>
          <w:b/>
          <w:bCs/>
          <w:lang w:val="hy-AM"/>
        </w:rPr>
        <w:t>ՀՐԱՊԱՐԱԿԱՅԻՆ  ԾԱՆՈւՑՈւՄ</w:t>
      </w:r>
    </w:p>
    <w:p w14:paraId="0F45B4AA" w14:textId="77777777" w:rsidR="00F440AE" w:rsidRPr="0032382F" w:rsidRDefault="00F440AE" w:rsidP="00F440A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հունվարի </w:t>
      </w:r>
      <w:r>
        <w:rPr>
          <w:rFonts w:ascii="GHEA Grapalat" w:hAnsi="GHEA Grapalat"/>
          <w:b/>
          <w:bCs/>
          <w:lang w:val="hy-AM"/>
        </w:rPr>
        <w:t>30</w:t>
      </w:r>
      <w:r w:rsidRPr="00C67BBB">
        <w:rPr>
          <w:rFonts w:ascii="GHEA Grapalat" w:hAnsi="GHEA Grapalat"/>
          <w:b/>
          <w:bCs/>
          <w:lang w:val="hy-AM"/>
        </w:rPr>
        <w:t>-ին, ժամը՝</w:t>
      </w:r>
      <w:r>
        <w:rPr>
          <w:rFonts w:ascii="GHEA Grapalat" w:hAnsi="GHEA Grapalat"/>
          <w:b/>
          <w:bCs/>
          <w:lang w:val="hy-AM"/>
        </w:rPr>
        <w:t xml:space="preserve"> 10։00-</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p>
    <w:p w14:paraId="0030A7CB" w14:textId="77777777" w:rsidR="00F440AE" w:rsidRPr="0032382F" w:rsidRDefault="00F440AE" w:rsidP="00F440AE">
      <w:pPr>
        <w:jc w:val="center"/>
        <w:rPr>
          <w:rFonts w:ascii="GHEA Grapalat" w:hAnsi="GHEA Grapalat"/>
          <w:lang w:val="hy-AM"/>
        </w:rPr>
      </w:pPr>
      <w:r>
        <w:rPr>
          <w:rFonts w:ascii="GHEA Grapalat" w:hAnsi="GHEA Grapalat"/>
          <w:b/>
          <w:bCs/>
          <w:lang w:val="hy-AM"/>
        </w:rPr>
        <w:t>ԴԱՍԱԿԱՆ</w:t>
      </w:r>
      <w:r w:rsidRPr="002F76E3">
        <w:rPr>
          <w:rFonts w:ascii="GHEA Grapalat" w:hAnsi="GHEA Grapalat"/>
          <w:b/>
          <w:bCs/>
          <w:lang w:val="hy-AM"/>
        </w:rPr>
        <w:t xml:space="preserve"> ԱՃՈւՐԴՈՎ ՎԱՃԱՌՎՈւՄ Է</w:t>
      </w:r>
    </w:p>
    <w:p w14:paraId="65A1B58A" w14:textId="3BEEF6F2" w:rsidR="00F440AE" w:rsidRPr="00A20E17" w:rsidRDefault="00F440AE" w:rsidP="00F440AE">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Pr>
          <w:rFonts w:ascii="GHEA Grapalat" w:eastAsia="Microsoft JhengHei" w:hAnsi="GHEA Grapalat" w:cs="Sylfaen"/>
          <w:b/>
          <w:bCs/>
          <w:color w:val="000000"/>
          <w:kern w:val="0"/>
          <w:lang w:val="hy-AM"/>
          <w14:ligatures w14:val="none"/>
        </w:rPr>
        <w:t xml:space="preserve"> նախագահի</w:t>
      </w:r>
      <w:r w:rsidRPr="0032382F">
        <w:rPr>
          <w:rFonts w:ascii="GHEA Grapalat" w:eastAsia="Microsoft JhengHei" w:hAnsi="GHEA Grapalat" w:cs="Sylfaen"/>
          <w:b/>
          <w:bCs/>
          <w:color w:val="000000"/>
          <w:kern w:val="0"/>
          <w:lang w:val="hy-AM"/>
          <w14:ligatures w14:val="none"/>
        </w:rPr>
        <w:t xml:space="preserve"> 2024թ</w:t>
      </w:r>
      <w:r w:rsidRPr="0032382F">
        <w:rPr>
          <w:rFonts w:ascii="Microsoft JhengHei" w:eastAsia="Microsoft JhengHei" w:hAnsi="Microsoft JhengHei" w:cs="Microsoft JhengHei" w:hint="eastAsia"/>
          <w:b/>
          <w:bCs/>
          <w:color w:val="000000"/>
          <w:kern w:val="0"/>
          <w:lang w:val="hy-AM"/>
          <w14:ligatures w14:val="none"/>
        </w:rPr>
        <w:t>․</w:t>
      </w:r>
      <w:r w:rsidRPr="0032382F">
        <w:rPr>
          <w:rFonts w:ascii="GHEA Grapalat" w:eastAsia="Microsoft JhengHei" w:hAnsi="GHEA Grapalat" w:cs="Microsoft JhengHei"/>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դեկտեմբերի</w:t>
      </w:r>
      <w:r w:rsidRPr="0032382F">
        <w:rPr>
          <w:rFonts w:ascii="GHEA Grapalat" w:eastAsia="Microsoft JhengHei" w:hAnsi="GHEA Grapalat" w:cs="Arial"/>
          <w:b/>
          <w:bCs/>
          <w:color w:val="000000"/>
          <w:kern w:val="0"/>
          <w:lang w:val="hy-AM"/>
          <w14:ligatures w14:val="none"/>
        </w:rPr>
        <w:t xml:space="preserve"> 25-</w:t>
      </w:r>
      <w:r w:rsidRPr="0032382F">
        <w:rPr>
          <w:rFonts w:ascii="GHEA Grapalat" w:eastAsia="Microsoft JhengHei" w:hAnsi="GHEA Grapalat" w:cs="Sylfaen"/>
          <w:b/>
          <w:bCs/>
          <w:color w:val="000000"/>
          <w:kern w:val="0"/>
          <w:lang w:val="hy-AM"/>
          <w14:ligatures w14:val="none"/>
        </w:rPr>
        <w:t>ի</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թիվ</w:t>
      </w:r>
      <w:r w:rsidRPr="0032382F">
        <w:rPr>
          <w:rFonts w:ascii="GHEA Grapalat" w:eastAsia="Microsoft JhengHei" w:hAnsi="GHEA Grapalat" w:cs="Arial"/>
          <w:b/>
          <w:bCs/>
          <w:color w:val="000000"/>
          <w:kern w:val="0"/>
          <w:lang w:val="hy-AM"/>
          <w14:ligatures w14:val="none"/>
        </w:rPr>
        <w:t xml:space="preserve"> 417-</w:t>
      </w:r>
      <w:r w:rsidRPr="0032382F">
        <w:rPr>
          <w:rFonts w:ascii="GHEA Grapalat" w:eastAsia="Microsoft JhengHei" w:hAnsi="GHEA Grapalat" w:cs="Sylfaen"/>
          <w:b/>
          <w:bCs/>
          <w:color w:val="000000"/>
          <w:kern w:val="0"/>
          <w:lang w:val="hy-AM"/>
          <w14:ligatures w14:val="none"/>
        </w:rPr>
        <w:t>Ա</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Pr="00A20E17">
        <w:rPr>
          <w:rFonts w:ascii="GHEA Grapalat" w:hAnsi="GHEA Grapalat"/>
          <w:b/>
          <w:bCs/>
          <w:sz w:val="20"/>
          <w:szCs w:val="20"/>
          <w:lang w:val="hy-AM"/>
        </w:rPr>
        <w:t xml:space="preserve"> </w:t>
      </w:r>
      <w:bookmarkEnd w:id="0"/>
      <w:r w:rsidRPr="00A20E17">
        <w:rPr>
          <w:rFonts w:ascii="GHEA Grapalat" w:hAnsi="GHEA Grapalat"/>
          <w:b/>
          <w:bCs/>
          <w:lang w:val="hy-AM"/>
        </w:rPr>
        <w:t>օտարման ենթակա պետական գույքի կառավարման կոմիտեի</w:t>
      </w:r>
      <w:r>
        <w:rPr>
          <w:rFonts w:ascii="GHEA Grapalat" w:hAnsi="GHEA Grapalat"/>
          <w:b/>
          <w:bCs/>
          <w:lang w:val="hy-AM"/>
        </w:rPr>
        <w:t xml:space="preserve"> </w:t>
      </w:r>
      <w:r w:rsidRPr="00A20E17">
        <w:rPr>
          <w:rFonts w:ascii="GHEA Grapalat" w:hAnsi="GHEA Grapalat"/>
          <w:b/>
          <w:bCs/>
          <w:lang w:val="hy-AM"/>
        </w:rPr>
        <w:t>տրանսպորտային մի</w:t>
      </w:r>
      <w:r w:rsidR="00ED7196">
        <w:rPr>
          <w:rFonts w:ascii="GHEA Grapalat" w:hAnsi="GHEA Grapalat"/>
          <w:b/>
          <w:bCs/>
          <w:lang w:val="hy-AM"/>
        </w:rPr>
        <w:t>ջ</w:t>
      </w:r>
      <w:r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F440AE" w:rsidRPr="00AB701C" w14:paraId="2E95B543" w14:textId="77777777" w:rsidTr="00E3182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E6214" w14:textId="77777777" w:rsidR="00F440AE" w:rsidRPr="00AB701C" w:rsidRDefault="00F440AE" w:rsidP="00E31828">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2DC54D31" w14:textId="77777777" w:rsidR="00F440AE" w:rsidRPr="00AB701C" w:rsidRDefault="00F440AE"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52F25EC" w14:textId="77777777" w:rsidR="00F440AE" w:rsidRPr="00AB701C" w:rsidRDefault="00F440AE"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CCE8F65" w14:textId="77777777" w:rsidR="00F440AE" w:rsidRPr="00AB701C" w:rsidRDefault="00F440AE"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1B600C88" w14:textId="77777777" w:rsidR="00F440AE" w:rsidRPr="00AB701C" w:rsidRDefault="00F440AE"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4ECD742E" w14:textId="77777777" w:rsidR="00F440AE" w:rsidRPr="00AB701C" w:rsidRDefault="00F440AE"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3AEEDA15" w14:textId="77777777" w:rsidR="00F440AE" w:rsidRPr="00AB701C" w:rsidRDefault="00F440AE"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8313B81" w14:textId="77777777" w:rsidR="00F440AE" w:rsidRPr="00AB701C" w:rsidRDefault="00F440AE"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3C4C8F0" w14:textId="77777777" w:rsidR="00F440AE" w:rsidRPr="00AB701C" w:rsidRDefault="00F440AE"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5D6970" w14:textId="77777777" w:rsidR="00F440AE" w:rsidRPr="00AB701C" w:rsidRDefault="00F440AE" w:rsidP="00E31828">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3DA2EE1D" w14:textId="77777777" w:rsidR="00F440AE" w:rsidRPr="00AB701C" w:rsidRDefault="00F440AE"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F440AE" w:rsidRPr="0032382F" w14:paraId="6E4BAF89" w14:textId="77777777" w:rsidTr="00E3182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A64E" w14:textId="77777777" w:rsidR="00F440AE" w:rsidRPr="00AB701C" w:rsidRDefault="00F440AE" w:rsidP="00E3182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7D93C571" w14:textId="77777777" w:rsidR="00F440AE" w:rsidRPr="00AB701C" w:rsidRDefault="00F440AE"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24</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290A685A" w14:textId="77777777" w:rsidR="00F440AE" w:rsidRDefault="00F440AE" w:rsidP="00E31828">
            <w:pPr>
              <w:spacing w:after="0" w:line="240" w:lineRule="auto"/>
              <w:jc w:val="center"/>
              <w:rPr>
                <w:rFonts w:ascii="GHEA Grapalat" w:eastAsia="Times New Roman" w:hAnsi="GHEA Grapalat" w:cs="Calibri"/>
                <w:kern w:val="0"/>
                <w:sz w:val="14"/>
                <w:szCs w:val="14"/>
                <w:lang w:val="hy-AM"/>
                <w14:ligatures w14:val="none"/>
              </w:rPr>
            </w:pPr>
          </w:p>
          <w:p w14:paraId="0F52188B" w14:textId="77777777" w:rsidR="00F440AE" w:rsidRPr="007B3ED5" w:rsidRDefault="00F440AE" w:rsidP="00E3182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5B8449C9" w14:textId="77777777" w:rsidR="00F440AE" w:rsidRPr="0032382F" w:rsidRDefault="00F440AE" w:rsidP="00E31828">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D0F942F" w14:textId="77777777" w:rsidR="00F440AE" w:rsidRPr="0032382F" w:rsidRDefault="00F440AE" w:rsidP="00E31828">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414 851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անբավարար</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59B4CC0E" w14:textId="77777777" w:rsidR="00F440AE" w:rsidRPr="00F440AE" w:rsidRDefault="00F440AE"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2008թ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նույն</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B2088C">
              <w:rPr>
                <w:rFonts w:ascii="GHEA Grapalat" w:eastAsia="Times New Roman" w:hAnsi="GHEA Grapalat" w:cs="Calibri"/>
                <w:kern w:val="0"/>
                <w:sz w:val="14"/>
                <w:szCs w:val="14"/>
                <w:lang w:val="hy-AM"/>
                <w14:ligatures w14:val="none"/>
              </w:rPr>
              <w:t>JTDBZ42E</w:t>
            </w:r>
            <w:r w:rsidRPr="00F440AE">
              <w:rPr>
                <w:rFonts w:ascii="GHEA Grapalat" w:eastAsia="Times New Roman" w:hAnsi="GHEA Grapalat" w:cs="Calibri"/>
                <w:kern w:val="0"/>
                <w:sz w:val="14"/>
                <w:szCs w:val="14"/>
                <w:lang w:val="hy-AM"/>
                <w14:ligatures w14:val="none"/>
              </w:rPr>
              <w:t>X</w:t>
            </w:r>
            <w:r>
              <w:rPr>
                <w:rFonts w:ascii="GHEA Grapalat" w:eastAsia="Times New Roman" w:hAnsi="GHEA Grapalat" w:cs="Calibri"/>
                <w:kern w:val="0"/>
                <w:sz w:val="14"/>
                <w:szCs w:val="14"/>
                <w:lang w:val="hy-AM"/>
                <w14:ligatures w14:val="none"/>
              </w:rPr>
              <w:t>09034330</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08050E08" w14:textId="77777777" w:rsidR="00F440AE" w:rsidRPr="00AB701C" w:rsidRDefault="00F440AE"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1 361 000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4F7ED52" w14:textId="77777777" w:rsidR="00F440AE" w:rsidRPr="00AB701C" w:rsidRDefault="00F440AE"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1 361 000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6584744" w14:textId="77777777" w:rsidR="00F440AE" w:rsidRPr="00AB701C" w:rsidRDefault="00F440AE"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408 300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B2EBCC" w14:textId="77777777" w:rsidR="00F440AE" w:rsidRPr="00AB701C" w:rsidRDefault="00F440AE"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720CC0C1" w14:textId="77777777" w:rsidR="00F440AE" w:rsidRDefault="00F440AE"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F440AE" w:rsidRPr="0032382F" w14:paraId="78BF2E95" w14:textId="77777777" w:rsidTr="00E3182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89A0BAF" w14:textId="77777777" w:rsidR="00F440AE" w:rsidRPr="00AB2984" w:rsidRDefault="00F440AE"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 սեդան, շարժիչը բենզին, փոխանցման տուփը մեխանիկական, գույնը՝ առկա չէ</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վիճակը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վթարված</w:t>
            </w:r>
            <w:r>
              <w:rPr>
                <w:rFonts w:ascii="GHEA Grapalat" w:eastAsia="Times New Roman" w:hAnsi="GHEA Grapalat" w:cs="Calibri"/>
                <w:kern w:val="0"/>
                <w:sz w:val="14"/>
                <w:szCs w:val="14"/>
                <w:lang w:val="hy-AM"/>
                <w14:ligatures w14:val="none"/>
              </w:rPr>
              <w:t xml:space="preserve"> չէ</w:t>
            </w:r>
            <w:r w:rsidRPr="0032382F">
              <w:rPr>
                <w:rFonts w:ascii="GHEA Grapalat" w:eastAsia="Times New Roman" w:hAnsi="GHEA Grapalat" w:cs="Calibri"/>
                <w:kern w:val="0"/>
                <w:sz w:val="14"/>
                <w:szCs w:val="14"/>
                <w:lang w:val="hy-AM"/>
                <w14:ligatures w14:val="none"/>
              </w:rPr>
              <w:t>, լյուկ առկա չէ։</w:t>
            </w:r>
          </w:p>
        </w:tc>
      </w:tr>
      <w:bookmarkEnd w:id="1"/>
    </w:tbl>
    <w:p w14:paraId="596B0D8D" w14:textId="77777777" w:rsidR="00F440AE" w:rsidRPr="0032382F" w:rsidRDefault="00F440AE" w:rsidP="00F440AE">
      <w:pPr>
        <w:spacing w:after="0" w:line="240" w:lineRule="auto"/>
        <w:jc w:val="center"/>
        <w:rPr>
          <w:rFonts w:ascii="GHEA Grapalat" w:eastAsia="Times New Roman" w:hAnsi="GHEA Grapalat" w:cs="Calibri"/>
          <w:kern w:val="0"/>
          <w:sz w:val="14"/>
          <w:szCs w:val="14"/>
          <w:lang w:val="hy-AM"/>
          <w14:ligatures w14:val="none"/>
        </w:rPr>
      </w:pPr>
    </w:p>
    <w:p w14:paraId="7AF3CB23" w14:textId="77777777" w:rsidR="00F440AE" w:rsidRPr="00382AB7" w:rsidRDefault="00F440AE" w:rsidP="00F440AE">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75C4F3A6" w14:textId="77777777" w:rsidR="00F440AE" w:rsidRPr="00382AB7" w:rsidRDefault="00F440AE" w:rsidP="00F440A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FC423EA" w14:textId="77777777" w:rsidR="00F440AE" w:rsidRPr="00382AB7" w:rsidRDefault="00F440AE" w:rsidP="00F440A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2A27E2E" w14:textId="77777777" w:rsidR="00F440AE" w:rsidRPr="00382AB7" w:rsidRDefault="00F440AE" w:rsidP="00F440A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Pr>
          <w:rFonts w:ascii="Cambria Math" w:hAnsi="Cambria Math" w:cs="Cambria Math"/>
          <w:b/>
          <w:bCs/>
          <w:i/>
          <w:iCs/>
          <w:sz w:val="18"/>
          <w:szCs w:val="18"/>
          <w:lang w:val="hy-AM"/>
        </w:rPr>
        <w:t xml:space="preserve"> </w:t>
      </w:r>
      <w:r w:rsidRPr="00382AB7">
        <w:rPr>
          <w:rFonts w:ascii="GHEA Grapalat" w:hAnsi="GHEA Grapalat"/>
          <w:b/>
          <w:bCs/>
          <w:i/>
          <w:iCs/>
          <w:sz w:val="18"/>
          <w:szCs w:val="18"/>
          <w:lang w:val="hy-AM"/>
        </w:rPr>
        <w:t>Երևան Տիգրան Մեծի 4։</w:t>
      </w:r>
    </w:p>
    <w:p w14:paraId="6ECF910F" w14:textId="77777777" w:rsidR="00F440AE" w:rsidRPr="00382AB7" w:rsidRDefault="00F440AE" w:rsidP="00F440A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BFCF14C" w14:textId="77777777" w:rsidR="00F440AE" w:rsidRPr="00382AB7" w:rsidRDefault="00F440AE" w:rsidP="00F440AE">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21C1CC66" w14:textId="77777777" w:rsidR="00F440AE" w:rsidRDefault="00F440AE" w:rsidP="00F440AE">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22CB2C17" w14:textId="77777777" w:rsidR="00F440AE" w:rsidRPr="00382AB7" w:rsidRDefault="00F440AE" w:rsidP="00F440AE">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67672952" w14:textId="77777777" w:rsidR="00F440AE" w:rsidRPr="00382AB7" w:rsidRDefault="00F440AE" w:rsidP="00F440A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7BA92D1D" w14:textId="77777777" w:rsidR="00F440AE" w:rsidRPr="00382AB7" w:rsidRDefault="00F440AE" w:rsidP="00F440A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434BB2E" w14:textId="77777777" w:rsidR="00F440AE" w:rsidRPr="00382AB7" w:rsidRDefault="00F440AE" w:rsidP="00F440A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15FDA11D" w14:textId="77777777" w:rsidR="00F440AE" w:rsidRPr="00382AB7" w:rsidRDefault="00F440AE" w:rsidP="00F440A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3E1AA15D" w14:textId="77777777" w:rsidR="00F440AE" w:rsidRPr="00382AB7" w:rsidRDefault="00F440AE" w:rsidP="00F440A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EAD3FBC" w14:textId="77777777" w:rsidR="00F440AE" w:rsidRPr="00382AB7" w:rsidRDefault="00F440AE" w:rsidP="00F440A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7772C5B1" w14:textId="77777777" w:rsidR="00F440AE" w:rsidRPr="00382AB7" w:rsidRDefault="00F440AE" w:rsidP="00F440A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09171290" w14:textId="77777777" w:rsidR="00F440AE" w:rsidRPr="00382AB7" w:rsidRDefault="00F440AE" w:rsidP="00F440A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552FCA25" w14:textId="77777777" w:rsidR="00F440AE" w:rsidRPr="00382AB7" w:rsidRDefault="00F440AE" w:rsidP="00F440AE">
      <w:pPr>
        <w:spacing w:after="0" w:line="240" w:lineRule="auto"/>
        <w:jc w:val="both"/>
        <w:rPr>
          <w:rFonts w:ascii="GHEA Grapalat" w:hAnsi="GHEA Grapalat"/>
          <w:i/>
          <w:iCs/>
          <w:sz w:val="18"/>
          <w:szCs w:val="18"/>
          <w:lang w:val="hy-AM"/>
        </w:rPr>
      </w:pPr>
    </w:p>
    <w:p w14:paraId="256AD13F" w14:textId="77777777" w:rsidR="00F440AE" w:rsidRPr="00382AB7" w:rsidRDefault="00F440AE" w:rsidP="00F440AE">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EA35A2" w14:textId="77777777" w:rsidR="00F440AE" w:rsidRPr="00382AB7" w:rsidRDefault="00F440AE" w:rsidP="00F440A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D182FDC" w14:textId="77777777" w:rsidR="00F440AE" w:rsidRPr="00382AB7" w:rsidRDefault="00F440AE" w:rsidP="00F440A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53F10AF9" w14:textId="77777777" w:rsidR="00F440AE" w:rsidRPr="00382AB7" w:rsidRDefault="00F440AE" w:rsidP="00F440A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2024թ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դեկտեմբերի 25</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417</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613EDCA1" w14:textId="77777777" w:rsidR="00F440AE" w:rsidRPr="00382AB7" w:rsidRDefault="00F440AE" w:rsidP="00F440AE">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3A2F517" w14:textId="77777777" w:rsidR="00F440AE" w:rsidRPr="00382AB7" w:rsidRDefault="00F440AE" w:rsidP="00F440AE">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5DA13CB5" w14:textId="77777777" w:rsidR="00F440AE" w:rsidRPr="00382AB7" w:rsidRDefault="00F440AE" w:rsidP="00F440AE">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0DA2E54A" w14:textId="77777777" w:rsidR="00F440AE" w:rsidRPr="00382AB7" w:rsidRDefault="00F440AE" w:rsidP="00F440AE">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D431330" w14:textId="77777777" w:rsidR="00F440AE" w:rsidRPr="00382AB7" w:rsidRDefault="00F440AE" w:rsidP="00F440AE">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5143E0F8" w14:textId="77777777" w:rsidR="00F440AE" w:rsidRPr="00382AB7" w:rsidRDefault="00F440AE" w:rsidP="00F440AE">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341A5D57" w14:textId="77777777" w:rsidR="00F440AE" w:rsidRPr="00382AB7" w:rsidRDefault="00F440AE" w:rsidP="00F440A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727BA4E0" w14:textId="77777777" w:rsidR="00F440AE" w:rsidRPr="00382AB7" w:rsidRDefault="00F440AE" w:rsidP="00F440AE">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0C711027" w14:textId="77777777" w:rsidR="00F440AE" w:rsidRPr="00382AB7" w:rsidRDefault="00F440AE" w:rsidP="00F440AE">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6885557F" w14:textId="77777777" w:rsidR="00F440AE" w:rsidRPr="00382AB7" w:rsidRDefault="00F440AE" w:rsidP="00F440AE">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E2DE537" w14:textId="77777777" w:rsidR="00F440AE" w:rsidRPr="00382AB7" w:rsidRDefault="00F440AE" w:rsidP="00F440AE">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21BF6764" w14:textId="77777777" w:rsidR="00F440AE" w:rsidRPr="00382AB7" w:rsidRDefault="00F440AE" w:rsidP="00F440A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46EE3D32" w14:textId="77777777" w:rsidR="00F440AE" w:rsidRPr="00382AB7" w:rsidRDefault="00F440AE" w:rsidP="00F440A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3CAE8726" w14:textId="77777777" w:rsidR="00F440AE" w:rsidRPr="00382AB7" w:rsidRDefault="00F440AE" w:rsidP="00F440A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0E838A6F" w14:textId="77777777" w:rsidR="00F440AE" w:rsidRPr="00382AB7" w:rsidRDefault="00F440AE" w:rsidP="00F440A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67627EB1" w14:textId="77777777" w:rsidR="00F440AE" w:rsidRPr="00382AB7" w:rsidRDefault="00F440AE" w:rsidP="00F440A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48A3393F" w14:textId="77777777" w:rsidR="00F440AE" w:rsidRPr="00382AB7" w:rsidRDefault="00F440AE" w:rsidP="00F440A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38D803C6" w14:textId="77777777" w:rsidR="00F440AE" w:rsidRPr="00382AB7" w:rsidRDefault="00F440AE" w:rsidP="00F440AE">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52158D42" w14:textId="77777777" w:rsidR="00F440AE" w:rsidRPr="00382AB7" w:rsidRDefault="00F440AE" w:rsidP="00F440AE">
      <w:pPr>
        <w:spacing w:after="0" w:line="240" w:lineRule="auto"/>
        <w:jc w:val="both"/>
        <w:rPr>
          <w:rFonts w:ascii="GHEA Grapalat" w:hAnsi="GHEA Grapalat"/>
          <w:i/>
          <w:iCs/>
          <w:sz w:val="18"/>
          <w:szCs w:val="18"/>
          <w:lang w:val="hy-AM"/>
        </w:rPr>
      </w:pPr>
    </w:p>
    <w:p w14:paraId="1FD8FE03" w14:textId="77777777" w:rsidR="00F440AE" w:rsidRPr="00382AB7" w:rsidRDefault="00F440AE" w:rsidP="00F440AE">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առացանց եղանակով https://www.e-auctions.am կայքի միջոցով։</w:t>
      </w:r>
    </w:p>
    <w:p w14:paraId="6295752E" w14:textId="77777777" w:rsidR="00F440AE" w:rsidRPr="00173AF7" w:rsidRDefault="00F440AE" w:rsidP="00F440AE">
      <w:pPr>
        <w:contextualSpacing/>
        <w:jc w:val="both"/>
        <w:rPr>
          <w:rFonts w:ascii="GHEA Grapalat" w:hAnsi="GHEA Grapalat"/>
          <w:sz w:val="20"/>
          <w:szCs w:val="20"/>
          <w:lang w:val="hy-AM"/>
        </w:rPr>
      </w:pPr>
    </w:p>
    <w:p w14:paraId="1ABD597A" w14:textId="77777777" w:rsidR="00F440AE" w:rsidRPr="00B2088C" w:rsidRDefault="00F440AE" w:rsidP="00F440AE">
      <w:pPr>
        <w:spacing w:after="0"/>
        <w:ind w:firstLine="709"/>
        <w:jc w:val="both"/>
        <w:rPr>
          <w:lang w:val="hy-AM"/>
        </w:rPr>
      </w:pPr>
    </w:p>
    <w:p w14:paraId="6D1E6925" w14:textId="77777777" w:rsidR="00F12C76" w:rsidRPr="00F440AE" w:rsidRDefault="00F12C76" w:rsidP="006C0B77">
      <w:pPr>
        <w:spacing w:after="0"/>
        <w:ind w:firstLine="709"/>
        <w:jc w:val="both"/>
        <w:rPr>
          <w:lang w:val="hy-AM"/>
        </w:rPr>
      </w:pPr>
    </w:p>
    <w:sectPr w:rsidR="00F12C76" w:rsidRPr="00F440AE" w:rsidSect="00F440AE">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AE"/>
    <w:rsid w:val="006C0B77"/>
    <w:rsid w:val="008242FF"/>
    <w:rsid w:val="00870751"/>
    <w:rsid w:val="00922C48"/>
    <w:rsid w:val="009F0DFB"/>
    <w:rsid w:val="00A56AF5"/>
    <w:rsid w:val="00B378F0"/>
    <w:rsid w:val="00B915B7"/>
    <w:rsid w:val="00C2110E"/>
    <w:rsid w:val="00EA59DF"/>
    <w:rsid w:val="00ED7196"/>
    <w:rsid w:val="00EE4070"/>
    <w:rsid w:val="00F12C76"/>
    <w:rsid w:val="00F44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E15A"/>
  <w15:chartTrackingRefBased/>
  <w15:docId w15:val="{2F76C8BB-2F5F-438A-B93C-BFA76431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0A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2024-12-30T07:43:00Z</dcterms:created>
  <dcterms:modified xsi:type="dcterms:W3CDTF">2025-01-03T06:53:00Z</dcterms:modified>
</cp:coreProperties>
</file>