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https://mul2-spm.gov.am/tasks/452667/oneclick?token=af16b1f8eda534fb177a6f886ebb6767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