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bookmarkStart w:id="0" w:name="_GoBack"/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bookmarkEnd w:id="0"/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941371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941371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027076CD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>նախագահի 2024թ</w:t>
            </w:r>
            <w:r w:rsidR="000C0A0D" w:rsidRPr="000C0A0D">
              <w:rPr>
                <w:rFonts w:ascii="GHEA Grapalat" w:hAnsi="GHEA Grapalat" w:hint="eastAsia"/>
                <w:lang w:val="hy-AM"/>
              </w:rPr>
              <w:t>․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685BCD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9D3D8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5817BF5A" w:rsidR="00A60CE3" w:rsidRPr="00685BCD" w:rsidRDefault="00941371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9D3D8D">
              <w:rPr>
                <w:rFonts w:ascii="GHEA Grapalat" w:hAnsi="GHEA Grapalat"/>
                <w:lang w:val="hy-AM"/>
              </w:rPr>
              <w:t>72529386</w:t>
            </w:r>
          </w:p>
        </w:tc>
      </w:tr>
      <w:tr w:rsidR="00685BCD" w:rsidRPr="00685BCD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9D3D8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1BBD2856" w:rsidR="00685BCD" w:rsidRPr="00685BCD" w:rsidRDefault="00941371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9D3D8D">
              <w:rPr>
                <w:rFonts w:ascii="GHEA Grapalat" w:hAnsi="GHEA Grapalat"/>
                <w:lang w:val="hy-AM"/>
              </w:rPr>
              <w:t>30</w:t>
            </w:r>
            <w:r w:rsidR="00685BCD" w:rsidRPr="009D3D8D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01</w:t>
            </w:r>
            <w:r w:rsidR="00685BCD" w:rsidRPr="009D3D8D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9D3D8D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>ամը՝  9։30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78" w:type="dxa"/>
        <w:tblInd w:w="-275" w:type="dxa"/>
        <w:tblLook w:val="04A0" w:firstRow="1" w:lastRow="0" w:firstColumn="1" w:lastColumn="0" w:noHBand="0" w:noVBand="1"/>
      </w:tblPr>
      <w:tblGrid>
        <w:gridCol w:w="339"/>
        <w:gridCol w:w="1135"/>
        <w:gridCol w:w="1964"/>
        <w:gridCol w:w="1307"/>
        <w:gridCol w:w="1491"/>
        <w:gridCol w:w="1909"/>
        <w:gridCol w:w="1315"/>
        <w:gridCol w:w="1359"/>
        <w:gridCol w:w="1739"/>
        <w:gridCol w:w="1120"/>
      </w:tblGrid>
      <w:tr w:rsidR="00D66D36" w:rsidRPr="00685BCD" w14:paraId="296509B2" w14:textId="77777777" w:rsidTr="00941371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35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64" w:type="dxa"/>
          </w:tcPr>
          <w:p w14:paraId="51F545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անվանումը</w:t>
            </w:r>
          </w:p>
        </w:tc>
        <w:tc>
          <w:tcPr>
            <w:tcW w:w="12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556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909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941371" w:rsidRPr="00941371" w14:paraId="7E75F948" w14:textId="77777777" w:rsidTr="00941371">
        <w:trPr>
          <w:trHeight w:val="1628"/>
        </w:trPr>
        <w:tc>
          <w:tcPr>
            <w:tcW w:w="339" w:type="dxa"/>
          </w:tcPr>
          <w:p w14:paraId="04622683" w14:textId="77777777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6B1449DA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35" w:type="dxa"/>
          </w:tcPr>
          <w:p w14:paraId="434B7934" w14:textId="77777777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27F18E7D" w:rsidR="00685BCD" w:rsidRPr="00685BCD" w:rsidRDefault="0094137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1371">
              <w:rPr>
                <w:rFonts w:ascii="GHEA Grapalat" w:hAnsi="GHEA Grapalat"/>
                <w:sz w:val="18"/>
                <w:szCs w:val="18"/>
                <w:lang w:val="hy-AM"/>
              </w:rPr>
              <w:t>72529386</w:t>
            </w:r>
          </w:p>
        </w:tc>
        <w:tc>
          <w:tcPr>
            <w:tcW w:w="1964" w:type="dxa"/>
          </w:tcPr>
          <w:p w14:paraId="7E901C77" w14:textId="19B20196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0B190A08" w14:textId="77777777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TOYOTA COROLLA </w:t>
            </w:r>
          </w:p>
          <w:p w14:paraId="58B5E5F7" w14:textId="5DC72316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1.6 </w:t>
            </w:r>
            <w:r w:rsidR="00941371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="00941371" w:rsidRPr="00941371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r w:rsidR="00941371" w:rsidRPr="00941371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941371" w:rsidRPr="00941371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 JTDBZ42E80յ020067</w:t>
            </w:r>
            <w:r w:rsidR="00941371" w:rsidRPr="00941371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1242" w:type="dxa"/>
          </w:tcPr>
          <w:p w14:paraId="6891E427" w14:textId="2FFB1DC9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ք</w:t>
            </w:r>
            <w:r w:rsidRPr="00941371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 վարչական շրջան, Հաղթանակի</w:t>
            </w:r>
          </w:p>
          <w:p w14:paraId="7A542168" w14:textId="77777777" w:rsidR="00941371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941371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</w:p>
          <w:p w14:paraId="634D245B" w14:textId="1F4377B5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79 հասցե</w:t>
            </w:r>
          </w:p>
          <w:p w14:paraId="55442738" w14:textId="6E3FA56B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56" w:type="dxa"/>
          </w:tcPr>
          <w:p w14:paraId="7BC42C5B" w14:textId="77777777" w:rsidR="00941371" w:rsidRDefault="0094137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1371">
              <w:rPr>
                <w:rFonts w:ascii="GHEA Grapalat" w:hAnsi="GHEA Grapalat"/>
                <w:sz w:val="18"/>
                <w:szCs w:val="18"/>
                <w:lang w:val="hy-AM"/>
              </w:rPr>
              <w:t>Վազքը՝ 387 872 կմ, շարժիչը՝</w:t>
            </w:r>
          </w:p>
          <w:p w14:paraId="40C05AB1" w14:textId="77777777" w:rsidR="00941371" w:rsidRDefault="0094137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1371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անսարք, փոխ</w:t>
            </w:r>
            <w:r w:rsidRPr="00941371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941371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տուփը՝ անսարք, թափքը՝ գունաթափված</w:t>
            </w:r>
          </w:p>
          <w:p w14:paraId="32A17E2A" w14:textId="058559A9" w:rsidR="00685BCD" w:rsidRPr="00685BCD" w:rsidRDefault="0094137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1371">
              <w:rPr>
                <w:rFonts w:ascii="GHEA Grapalat" w:hAnsi="GHEA Grapalat"/>
                <w:sz w:val="18"/>
                <w:szCs w:val="18"/>
                <w:lang w:val="hy-AM"/>
              </w:rPr>
              <w:t>այլ հանգույցները՝ բավարար</w:t>
            </w:r>
          </w:p>
        </w:tc>
        <w:tc>
          <w:tcPr>
            <w:tcW w:w="1909" w:type="dxa"/>
          </w:tcPr>
          <w:p w14:paraId="7871DD88" w14:textId="682FA08A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941371" w:rsidRPr="00941371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="00941371" w:rsidRPr="00941371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941371" w:rsidRPr="00941371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 2008թ</w:t>
            </w:r>
            <w:r w:rsidR="00941371" w:rsidRPr="00941371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941371" w:rsidRPr="00941371">
              <w:rPr>
                <w:rFonts w:ascii="GHEA Grapalat" w:hAnsi="GHEA Grapalat"/>
                <w:sz w:val="18"/>
                <w:szCs w:val="18"/>
                <w:lang w:val="hy-AM"/>
              </w:rPr>
              <w:t>, նույն</w:t>
            </w:r>
            <w:r w:rsidR="00941371" w:rsidRPr="00941371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941371" w:rsidRPr="00941371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 JTDBZ42E80յ020067</w:t>
            </w:r>
          </w:p>
        </w:tc>
        <w:tc>
          <w:tcPr>
            <w:tcW w:w="1315" w:type="dxa"/>
            <w:vAlign w:val="center"/>
          </w:tcPr>
          <w:p w14:paraId="434CA729" w14:textId="4BF12FB1" w:rsidR="00685BCD" w:rsidRPr="00685BCD" w:rsidRDefault="00941371" w:rsidP="0094137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941371">
              <w:rPr>
                <w:rFonts w:ascii="GHEA Grapalat" w:hAnsi="GHEA Grapalat"/>
                <w:sz w:val="18"/>
                <w:szCs w:val="18"/>
                <w:lang w:val="hy-AM"/>
              </w:rPr>
              <w:t>1 349 000</w:t>
            </w:r>
          </w:p>
        </w:tc>
        <w:tc>
          <w:tcPr>
            <w:tcW w:w="1359" w:type="dxa"/>
          </w:tcPr>
          <w:p w14:paraId="4DE93D39" w14:textId="0AE5C7A2" w:rsidR="00685BCD" w:rsidRPr="00685BCD" w:rsidRDefault="00685BCD" w:rsidP="00685B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685BCD" w:rsidRDefault="00685BCD" w:rsidP="00685B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138588AC" w14:textId="77777777" w:rsidR="00941371" w:rsidRDefault="00941371" w:rsidP="00685BC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12248C3A" w14:textId="77777777" w:rsidR="00941371" w:rsidRDefault="00941371" w:rsidP="00685BC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04D8F465" w:rsidR="00685BCD" w:rsidRDefault="00941371" w:rsidP="00685BC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1371">
              <w:rPr>
                <w:rFonts w:ascii="GHEA Grapalat" w:hAnsi="GHEA Grapalat"/>
                <w:sz w:val="18"/>
                <w:szCs w:val="18"/>
                <w:lang w:val="hy-AM"/>
              </w:rPr>
              <w:t>1 349 000</w:t>
            </w:r>
          </w:p>
          <w:p w14:paraId="71A86502" w14:textId="77777777" w:rsidR="00685BCD" w:rsidRDefault="00685BCD" w:rsidP="00685BC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5F07AE84" w:rsidR="00685BCD" w:rsidRPr="00685BCD" w:rsidRDefault="00685BCD" w:rsidP="00685BC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39" w:type="dxa"/>
          </w:tcPr>
          <w:p w14:paraId="1F172593" w14:textId="77777777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6078DD" w14:textId="77777777" w:rsid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5C7EC51" w14:textId="77777777" w:rsid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77777777" w:rsidR="00BE5642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941371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1371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941371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1371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941371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941371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1371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p w14:paraId="74615D82" w14:textId="77777777" w:rsidR="00F70573" w:rsidRPr="00685BCD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685BCD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685BCD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C0A0D"/>
    <w:rsid w:val="00112EDA"/>
    <w:rsid w:val="00233676"/>
    <w:rsid w:val="00282F99"/>
    <w:rsid w:val="00302B7A"/>
    <w:rsid w:val="0044355E"/>
    <w:rsid w:val="004633CF"/>
    <w:rsid w:val="004A35E0"/>
    <w:rsid w:val="004D697D"/>
    <w:rsid w:val="004E50AA"/>
    <w:rsid w:val="005C1B6A"/>
    <w:rsid w:val="00685BCD"/>
    <w:rsid w:val="00695752"/>
    <w:rsid w:val="006C49FB"/>
    <w:rsid w:val="007F6047"/>
    <w:rsid w:val="00864186"/>
    <w:rsid w:val="00913136"/>
    <w:rsid w:val="00941371"/>
    <w:rsid w:val="009B35B2"/>
    <w:rsid w:val="009D3D8D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F30AD"/>
    <w:rsid w:val="00D66D36"/>
    <w:rsid w:val="00D95486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16</cp:revision>
  <dcterms:created xsi:type="dcterms:W3CDTF">2024-12-17T14:38:00Z</dcterms:created>
  <dcterms:modified xsi:type="dcterms:W3CDTF">2025-01-31T15:06:00Z</dcterms:modified>
</cp:coreProperties>
</file>