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216EC5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5849B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131DBEBE" w14:textId="77777777" w:rsidR="005849B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5849BB" w:rsidRPr="005849BB">
              <w:rPr>
                <w:rFonts w:ascii="GHEA Grapalat" w:hAnsi="GHEA Grapalat"/>
                <w:lang w:val="hy-AM"/>
              </w:rPr>
              <w:t>2025թ</w:t>
            </w:r>
            <w:r w:rsidR="005849BB" w:rsidRPr="005849BB">
              <w:rPr>
                <w:rFonts w:ascii="GHEA Grapalat" w:hAnsi="GHEA Grapalat" w:hint="eastAsia"/>
                <w:lang w:val="hy-AM"/>
              </w:rPr>
              <w:t>․</w:t>
            </w:r>
            <w:r w:rsidR="005849BB" w:rsidRPr="005849BB">
              <w:rPr>
                <w:rFonts w:ascii="GHEA Grapalat" w:hAnsi="GHEA Grapalat"/>
                <w:lang w:val="hy-AM"/>
              </w:rPr>
              <w:t xml:space="preserve"> հունվարի 24-ի</w:t>
            </w:r>
          </w:p>
          <w:p w14:paraId="7C7F632D" w14:textId="792171F5" w:rsidR="00A60CE3" w:rsidRPr="00685BCD" w:rsidRDefault="005849B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849BB">
              <w:rPr>
                <w:rFonts w:ascii="GHEA Grapalat" w:hAnsi="GHEA Grapalat"/>
                <w:lang w:val="hy-AM"/>
              </w:rPr>
              <w:t xml:space="preserve"> թիվ 22-Ա </w:t>
            </w:r>
            <w:r w:rsidR="00282F99"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2042B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3AA50FAD" w:rsidR="00A60CE3" w:rsidRPr="00685BCD" w:rsidRDefault="00216EC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042B5">
              <w:rPr>
                <w:rFonts w:ascii="GHEA Grapalat" w:hAnsi="GHEA Grapalat"/>
                <w:lang w:val="hy-AM"/>
              </w:rPr>
              <w:t>97457727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042B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070E539C" w:rsidR="00685BCD" w:rsidRPr="00685BCD" w:rsidRDefault="005849B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849BB">
              <w:rPr>
                <w:rFonts w:ascii="GHEA Grapalat" w:hAnsi="GHEA Grapalat"/>
                <w:lang w:val="hy-AM"/>
              </w:rPr>
              <w:t>03</w:t>
            </w:r>
            <w:r w:rsidR="00685BCD" w:rsidRPr="002042B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85BCD" w:rsidRPr="002042B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2042B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216EC5">
              <w:rPr>
                <w:rFonts w:ascii="GHEA Grapalat" w:hAnsi="GHEA Grapalat"/>
                <w:lang w:val="hy-AM"/>
              </w:rPr>
              <w:t>11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216EC5"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0"/>
        <w:gridCol w:w="1135"/>
        <w:gridCol w:w="2035"/>
        <w:gridCol w:w="1480"/>
        <w:gridCol w:w="1670"/>
        <w:gridCol w:w="1487"/>
        <w:gridCol w:w="1315"/>
        <w:gridCol w:w="1359"/>
        <w:gridCol w:w="1739"/>
        <w:gridCol w:w="1120"/>
      </w:tblGrid>
      <w:tr w:rsidR="00CF360A" w:rsidRPr="00685BCD" w14:paraId="296509B2" w14:textId="77777777" w:rsidTr="005849BB">
        <w:trPr>
          <w:trHeight w:val="1169"/>
        </w:trPr>
        <w:tc>
          <w:tcPr>
            <w:tcW w:w="340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2035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48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7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487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5849BB">
        <w:trPr>
          <w:trHeight w:val="2294"/>
        </w:trPr>
        <w:tc>
          <w:tcPr>
            <w:tcW w:w="340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5849B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77777777" w:rsidR="00CF360A" w:rsidRPr="005849BB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2921DC20" w:rsidR="00685BCD" w:rsidRPr="005849BB" w:rsidRDefault="00216EC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97457727</w:t>
            </w:r>
          </w:p>
        </w:tc>
        <w:tc>
          <w:tcPr>
            <w:tcW w:w="2035" w:type="dxa"/>
          </w:tcPr>
          <w:p w14:paraId="7E901C77" w14:textId="19B20196" w:rsidR="00685BCD" w:rsidRPr="002042B5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3C150A78" w14:textId="77777777" w:rsidR="005849BB" w:rsidRPr="002042B5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 xml:space="preserve">NISSAN SUNNY 1.6 </w:t>
            </w:r>
          </w:p>
          <w:p w14:paraId="7AEFDFB3" w14:textId="77777777" w:rsidR="005849BB" w:rsidRPr="002042B5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proofErr w:type="spellStart"/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proofErr w:type="spellEnd"/>
            <w:r w:rsidRPr="002042B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համ</w:t>
            </w:r>
            <w:proofErr w:type="spellEnd"/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="008A44AB" w:rsidRPr="002042B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8B5E5F7" w14:textId="09BCB84F" w:rsidR="00685BCD" w:rsidRPr="005849BB" w:rsidRDefault="00216EC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JN1CFAN16Z0107703</w:t>
            </w:r>
            <w:r w:rsidR="00163D0C" w:rsidRPr="002042B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480" w:type="dxa"/>
          </w:tcPr>
          <w:p w14:paraId="1DDF0A0E" w14:textId="77777777" w:rsidR="005849BB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FBD57D2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70" w:type="dxa"/>
          </w:tcPr>
          <w:p w14:paraId="227C7699" w14:textId="77777777" w:rsidR="002042B5" w:rsidRDefault="00216EC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16EC5">
              <w:rPr>
                <w:rFonts w:ascii="GHEA Grapalat" w:hAnsi="GHEA Grapalat"/>
                <w:sz w:val="18"/>
                <w:szCs w:val="18"/>
                <w:lang w:val="hy-AM"/>
              </w:rPr>
              <w:t>Վազքը` առկա չէ, շարժիչը` անսարք, փոխ. տափը` բավարար,</w:t>
            </w:r>
          </w:p>
          <w:p w14:paraId="41A63528" w14:textId="77777777" w:rsidR="002042B5" w:rsidRDefault="00216EC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16EC5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թափքը`</w:t>
            </w:r>
          </w:p>
          <w:p w14:paraId="32A17E2A" w14:textId="1BDE7E76" w:rsidR="00685BCD" w:rsidRPr="00163D0C" w:rsidRDefault="00216EC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16EC5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բավարար, այլ հանգույցները` բավարար</w:t>
            </w:r>
          </w:p>
        </w:tc>
        <w:tc>
          <w:tcPr>
            <w:tcW w:w="1487" w:type="dxa"/>
          </w:tcPr>
          <w:p w14:paraId="7871DD88" w14:textId="35BF4897" w:rsidR="00685BCD" w:rsidRPr="00163D0C" w:rsidRDefault="00216EC5" w:rsidP="00216EC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2042B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042B5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2006թ., ՏՄՍԻՊԳՎ` 01AB009040</w:t>
            </w:r>
          </w:p>
        </w:tc>
        <w:tc>
          <w:tcPr>
            <w:tcW w:w="1315" w:type="dxa"/>
            <w:vAlign w:val="center"/>
          </w:tcPr>
          <w:p w14:paraId="434CA729" w14:textId="3B5C61A6" w:rsidR="00685BCD" w:rsidRPr="00163D0C" w:rsidRDefault="005849B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>804 000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525E1E4D" w:rsidR="00685BCD" w:rsidRPr="00163D0C" w:rsidRDefault="008A44AB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5849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5849BB" w:rsidRPr="005849BB">
              <w:rPr>
                <w:rFonts w:ascii="GHEA Grapalat" w:hAnsi="GHEA Grapalat"/>
                <w:sz w:val="18"/>
                <w:szCs w:val="18"/>
                <w:lang w:val="hy-AM"/>
              </w:rPr>
              <w:t>804 000</w:t>
            </w: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</w:t>
      </w:r>
      <w:bookmarkStart w:id="0" w:name="_GoBack"/>
      <w:bookmarkEnd w:id="0"/>
      <w:r w:rsidRPr="008A44AB">
        <w:rPr>
          <w:rFonts w:ascii="GHEA Grapalat" w:hAnsi="GHEA Grapalat"/>
          <w:lang w:val="hy-AM"/>
        </w:rPr>
        <w:t xml:space="preserve">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042B5"/>
    <w:rsid w:val="00216EC5"/>
    <w:rsid w:val="00233676"/>
    <w:rsid w:val="00282F99"/>
    <w:rsid w:val="00302B7A"/>
    <w:rsid w:val="0044355E"/>
    <w:rsid w:val="004633CF"/>
    <w:rsid w:val="004A35E0"/>
    <w:rsid w:val="004D697D"/>
    <w:rsid w:val="004E50AA"/>
    <w:rsid w:val="005849BB"/>
    <w:rsid w:val="005C1B6A"/>
    <w:rsid w:val="006166CC"/>
    <w:rsid w:val="00685BCD"/>
    <w:rsid w:val="00695752"/>
    <w:rsid w:val="006C49FB"/>
    <w:rsid w:val="007F6047"/>
    <w:rsid w:val="00864186"/>
    <w:rsid w:val="008A44AB"/>
    <w:rsid w:val="00913136"/>
    <w:rsid w:val="009B35B2"/>
    <w:rsid w:val="00A504B5"/>
    <w:rsid w:val="00A60CE3"/>
    <w:rsid w:val="00AB78B3"/>
    <w:rsid w:val="00AC4A72"/>
    <w:rsid w:val="00AD4EC6"/>
    <w:rsid w:val="00AE62A5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24</cp:revision>
  <dcterms:created xsi:type="dcterms:W3CDTF">2024-12-17T14:38:00Z</dcterms:created>
  <dcterms:modified xsi:type="dcterms:W3CDTF">2025-03-04T16:21:00Z</dcterms:modified>
</cp:coreProperties>
</file>