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195653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95653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95653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95653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95653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95653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95653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95653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9566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95653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1</w:t>
            </w:r>
            <w:r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95653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95653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95653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D9566F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95653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2</w:t>
            </w:r>
            <w:r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95653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95653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95653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95653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95653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9566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95653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3</w:t>
            </w:r>
            <w:r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95653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195653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95653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195653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19565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195653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95653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4</w:t>
            </w:r>
            <w:r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95653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6151624" w:rsidR="001E5E06" w:rsidRPr="00195653" w:rsidRDefault="00D9566F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03</w:t>
            </w:r>
            <w:r w:rsidR="001C33F7" w:rsidRPr="00195653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1E5E06" w:rsidRPr="00195653">
              <w:rPr>
                <w:rFonts w:ascii="GHEA Grapalat" w:hAnsi="GHEA Grapalat"/>
                <w:lang w:val="hy-AM"/>
              </w:rPr>
              <w:t>.2025</w:t>
            </w:r>
            <w:r w:rsidR="008D0B5D" w:rsidRPr="00195653">
              <w:rPr>
                <w:rFonts w:ascii="GHEA Grapalat" w:hAnsi="GHEA Grapalat"/>
                <w:lang w:val="hy-AM"/>
              </w:rPr>
              <w:t>թ</w:t>
            </w:r>
            <w:r w:rsidR="008D0B5D"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195653" w:rsidRPr="00195653">
              <w:rPr>
                <w:rFonts w:ascii="GHEA Grapalat" w:hAnsi="GHEA Grapalat"/>
                <w:lang w:val="hy-AM"/>
              </w:rPr>
              <w:t xml:space="preserve"> ժամը՝ 10։</w:t>
            </w:r>
            <w:r>
              <w:rPr>
                <w:rFonts w:ascii="GHEA Grapalat" w:hAnsi="GHEA Grapalat"/>
                <w:lang w:val="hy-AM"/>
              </w:rPr>
              <w:t>3</w:t>
            </w:r>
            <w:r w:rsidR="00195653" w:rsidRPr="00195653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195653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95653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95653">
              <w:rPr>
                <w:rFonts w:ascii="GHEA Grapalat" w:hAnsi="GHEA Grapalat"/>
                <w:lang w:val="hy-AM"/>
              </w:rPr>
              <w:t>5</w:t>
            </w:r>
            <w:r w:rsidR="00A60CE3" w:rsidRPr="00195653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95653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0300BA0" w:rsidR="00A60CE3" w:rsidRPr="00195653" w:rsidRDefault="00D9566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D4E69">
              <w:rPr>
                <w:rFonts w:ascii="GHEA Grapalat" w:hAnsi="GHEA Grapalat"/>
                <w:lang w:val="hy-AM"/>
              </w:rPr>
              <w:t>NISSAN SUNNY 1.6</w:t>
            </w:r>
          </w:p>
        </w:tc>
      </w:tr>
    </w:tbl>
    <w:p w14:paraId="048970A1" w14:textId="77777777" w:rsidR="00233676" w:rsidRPr="00195653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90"/>
        <w:gridCol w:w="1620"/>
        <w:gridCol w:w="2340"/>
        <w:gridCol w:w="1800"/>
        <w:gridCol w:w="1260"/>
        <w:gridCol w:w="1440"/>
        <w:gridCol w:w="1800"/>
        <w:gridCol w:w="1260"/>
      </w:tblGrid>
      <w:tr w:rsidR="00D66D36" w:rsidRPr="00195653" w14:paraId="296509B2" w14:textId="77777777" w:rsidTr="00195653">
        <w:trPr>
          <w:trHeight w:val="1169"/>
        </w:trPr>
        <w:tc>
          <w:tcPr>
            <w:tcW w:w="527" w:type="dxa"/>
          </w:tcPr>
          <w:p w14:paraId="27B2835E" w14:textId="77777777" w:rsidR="00233676" w:rsidRPr="00195653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90" w:type="dxa"/>
          </w:tcPr>
          <w:p w14:paraId="51F545CD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195653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3D8288D8" w14:textId="77777777" w:rsidR="003629CF" w:rsidRPr="0019565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95653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</w:tcPr>
          <w:p w14:paraId="11A54DDE" w14:textId="77777777" w:rsidR="008D0B5D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95653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95653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95653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95653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95653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5A027984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95653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95653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195653" w14:paraId="7E75F948" w14:textId="77777777" w:rsidTr="00195653">
        <w:trPr>
          <w:trHeight w:val="1160"/>
        </w:trPr>
        <w:tc>
          <w:tcPr>
            <w:tcW w:w="527" w:type="dxa"/>
          </w:tcPr>
          <w:p w14:paraId="04622683" w14:textId="77777777" w:rsidR="00ED3287" w:rsidRPr="00195653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19565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A319FD" w:rsidRPr="00195653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4C81AAE" w:rsidR="009B35B2" w:rsidRPr="00195653" w:rsidRDefault="00D956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9566F">
              <w:rPr>
                <w:rFonts w:ascii="GHEA Grapalat" w:hAnsi="GHEA Grapalat"/>
                <w:b/>
                <w:bCs/>
                <w:color w:val="444444"/>
                <w:sz w:val="20"/>
                <w:szCs w:val="20"/>
                <w:shd w:val="clear" w:color="auto" w:fill="FFFFFF"/>
              </w:rPr>
              <w:t>88016141</w:t>
            </w:r>
          </w:p>
        </w:tc>
        <w:tc>
          <w:tcPr>
            <w:tcW w:w="1890" w:type="dxa"/>
          </w:tcPr>
          <w:p w14:paraId="20B22074" w14:textId="77777777" w:rsidR="00CD5B39" w:rsidRPr="00D9566F" w:rsidRDefault="00CD5B39" w:rsidP="00695752">
            <w:pPr>
              <w:ind w:right="-360"/>
              <w:rPr>
                <w:rFonts w:ascii="GHEA Grapalat" w:hAnsi="GHEA Grapalat"/>
                <w:color w:val="444444"/>
                <w:sz w:val="20"/>
                <w:szCs w:val="20"/>
                <w:shd w:val="clear" w:color="auto" w:fill="FFFFFF"/>
                <w:lang w:val="hy-AM"/>
              </w:rPr>
            </w:pPr>
          </w:p>
          <w:p w14:paraId="58B5E5F7" w14:textId="4410324A" w:rsidR="009B35B2" w:rsidRPr="00D9566F" w:rsidRDefault="00D9566F" w:rsidP="00695752">
            <w:pPr>
              <w:ind w:right="-360"/>
              <w:rPr>
                <w:rFonts w:ascii="GHEA Grapalat" w:hAnsi="GHEA Grapalat"/>
                <w:color w:val="444444"/>
                <w:sz w:val="18"/>
                <w:szCs w:val="18"/>
                <w:shd w:val="clear" w:color="auto" w:fill="FFFFFF"/>
                <w:lang w:val="hy-AM"/>
              </w:rPr>
            </w:pPr>
            <w:r w:rsidRPr="00D9566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NISSAN SUNNY 1.6 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  </w:t>
            </w:r>
            <w:r w:rsidRPr="00D9566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նույն</w:t>
            </w:r>
            <w:r w:rsidRPr="00D9566F">
              <w:rPr>
                <w:rFonts w:ascii="GHEA Grapalat" w:hAnsi="GHEA Grapalat" w:hint="eastAsia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D9566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D9566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համ</w:t>
            </w:r>
            <w:r w:rsidRPr="00D9566F">
              <w:rPr>
                <w:rFonts w:ascii="GHEA Grapalat" w:hAnsi="GHEA Grapalat" w:hint="eastAsia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D9566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՝ JN1CFAN16Z0107625</w:t>
            </w:r>
          </w:p>
        </w:tc>
        <w:tc>
          <w:tcPr>
            <w:tcW w:w="1620" w:type="dxa"/>
          </w:tcPr>
          <w:p w14:paraId="15C1FFF6" w14:textId="23FA3C43" w:rsidR="00587FF4" w:rsidRPr="0019565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9565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19565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195653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19565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32A17E2A" w14:textId="4C97F191" w:rsidR="009B35B2" w:rsidRPr="00D9566F" w:rsidRDefault="00D9566F" w:rsidP="009B35B2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D9566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Վազքը՝ 283 342 կմ, 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D9566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շարժիչը` անբավարար, 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D9566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փոխ. ւոուփը` անսարք, թափքը` 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  </w:t>
            </w:r>
            <w:r w:rsidRPr="00D9566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բավարար, այլ հանգույցները` բավարար</w:t>
            </w:r>
          </w:p>
        </w:tc>
        <w:tc>
          <w:tcPr>
            <w:tcW w:w="1800" w:type="dxa"/>
          </w:tcPr>
          <w:p w14:paraId="7871DD88" w14:textId="279288C0" w:rsidR="009B35B2" w:rsidRPr="00D9566F" w:rsidRDefault="00D9566F" w:rsidP="009B35B2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D9566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Թող</w:t>
            </w:r>
            <w:r w:rsidRPr="00D9566F">
              <w:rPr>
                <w:rFonts w:ascii="GHEA Grapalat" w:hAnsi="GHEA Grapalat" w:hint="eastAsia"/>
                <w:color w:val="000000" w:themeColor="text1"/>
                <w:sz w:val="18"/>
                <w:szCs w:val="18"/>
                <w:lang w:val="hy-AM"/>
              </w:rPr>
              <w:t>․</w:t>
            </w:r>
            <w:r w:rsidRPr="00D9566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տարեթիվը` 2006թ., ՏՄՍԻՊԳՎ` 01AB007293</w:t>
            </w:r>
          </w:p>
        </w:tc>
        <w:tc>
          <w:tcPr>
            <w:tcW w:w="1260" w:type="dxa"/>
            <w:vAlign w:val="center"/>
          </w:tcPr>
          <w:p w14:paraId="434CA729" w14:textId="21504AC6" w:rsidR="009B35B2" w:rsidRPr="00D9566F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D9566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9566F" w:rsidRPr="00D9566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718 000</w:t>
            </w:r>
          </w:p>
        </w:tc>
        <w:tc>
          <w:tcPr>
            <w:tcW w:w="1440" w:type="dxa"/>
          </w:tcPr>
          <w:p w14:paraId="4DE93D39" w14:textId="0AE5C7A2" w:rsidR="00695752" w:rsidRPr="00D9566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  <w:p w14:paraId="135191E3" w14:textId="77777777" w:rsidR="00C125AD" w:rsidRPr="00D9566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D9566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   </w:t>
            </w:r>
          </w:p>
          <w:p w14:paraId="3153ADD4" w14:textId="77777777" w:rsidR="003629CF" w:rsidRPr="00D956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</w:p>
          <w:p w14:paraId="6EB5BA5D" w14:textId="6D614C2B" w:rsidR="009B35B2" w:rsidRPr="00D9566F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D9566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D9566F" w:rsidRPr="00D9566F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718 000</w:t>
            </w:r>
          </w:p>
        </w:tc>
        <w:tc>
          <w:tcPr>
            <w:tcW w:w="1800" w:type="dxa"/>
          </w:tcPr>
          <w:p w14:paraId="2F5DFAE2" w14:textId="0972D124" w:rsidR="00587FF4" w:rsidRPr="0019565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19565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60" w:type="dxa"/>
          </w:tcPr>
          <w:p w14:paraId="76748B70" w14:textId="77777777" w:rsidR="009B35B2" w:rsidRPr="00195653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197DC6CD" w:rsidR="009B35B2" w:rsidRPr="00195653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9B35B2" w:rsidRPr="0019565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195653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195653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195653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195653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95653">
        <w:rPr>
          <w:rFonts w:ascii="GHEA Grapalat" w:hAnsi="GHEA Grapalat"/>
          <w:lang w:val="hy-AM"/>
        </w:rPr>
        <w:t xml:space="preserve">                                       </w:t>
      </w:r>
      <w:r w:rsidR="00F70573" w:rsidRPr="001956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95653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195653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95653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F6047"/>
    <w:rsid w:val="00864186"/>
    <w:rsid w:val="0087426F"/>
    <w:rsid w:val="008C0977"/>
    <w:rsid w:val="008D0B5D"/>
    <w:rsid w:val="008F748B"/>
    <w:rsid w:val="00913136"/>
    <w:rsid w:val="009B35B2"/>
    <w:rsid w:val="009D4E69"/>
    <w:rsid w:val="00A319FD"/>
    <w:rsid w:val="00A504B5"/>
    <w:rsid w:val="00A60CE3"/>
    <w:rsid w:val="00AB78B3"/>
    <w:rsid w:val="00AC4A72"/>
    <w:rsid w:val="00AD4EC6"/>
    <w:rsid w:val="00AE36F2"/>
    <w:rsid w:val="00B535DF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D9566F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34</cp:revision>
  <cp:lastPrinted>2025-01-23T08:40:00Z</cp:lastPrinted>
  <dcterms:created xsi:type="dcterms:W3CDTF">2024-12-17T14:38:00Z</dcterms:created>
  <dcterms:modified xsi:type="dcterms:W3CDTF">2025-03-04T07:12:00Z</dcterms:modified>
</cp:coreProperties>
</file>