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7194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71944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17194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A69629F" w:rsidR="001E5E06" w:rsidRPr="002951A4" w:rsidRDefault="001C33F7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2951A4">
              <w:rPr>
                <w:rFonts w:ascii="GHEA Grapalat" w:hAnsi="GHEA Grapalat"/>
                <w:lang w:val="hy-AM"/>
              </w:rPr>
              <w:t>6</w:t>
            </w:r>
            <w:r>
              <w:rPr>
                <w:rFonts w:ascii="GHEA Grapalat" w:hAnsi="GHEA Grapalat"/>
                <w:lang w:val="hy-AM"/>
              </w:rPr>
              <w:t>.0</w:t>
            </w:r>
            <w:r w:rsidR="00171944">
              <w:rPr>
                <w:rFonts w:ascii="GHEA Grapalat" w:hAnsi="GHEA Grapalat"/>
                <w:lang w:val="hy-AM"/>
              </w:rPr>
              <w:t>3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2951A4">
              <w:rPr>
                <w:rFonts w:ascii="GHEA Grapalat" w:hAnsi="GHEA Grapalat" w:hint="eastAsia"/>
                <w:lang w:val="hy-AM"/>
              </w:rPr>
              <w:t>․</w:t>
            </w:r>
            <w:r w:rsidR="002951A4" w:rsidRPr="002951A4">
              <w:rPr>
                <w:rFonts w:ascii="GHEA Grapalat" w:hAnsi="GHEA Grapalat"/>
                <w:lang w:val="hy-AM"/>
              </w:rPr>
              <w:t>ժամը՝ 10։30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3D19EE8" w:rsidR="00A60CE3" w:rsidRPr="0087426F" w:rsidRDefault="0087426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TOYOTA COROLLA 1.6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779"/>
        <w:gridCol w:w="1440"/>
        <w:gridCol w:w="2250"/>
        <w:gridCol w:w="1980"/>
        <w:gridCol w:w="1350"/>
        <w:gridCol w:w="1440"/>
        <w:gridCol w:w="1800"/>
        <w:gridCol w:w="1350"/>
      </w:tblGrid>
      <w:tr w:rsidR="00D66D36" w:rsidRPr="0087426F" w14:paraId="296509B2" w14:textId="77777777" w:rsidTr="002951A4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77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98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50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5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2951A4">
        <w:trPr>
          <w:trHeight w:val="1160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61A2327" w:rsidR="009B35B2" w:rsidRPr="0087426F" w:rsidRDefault="002951A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51A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68387901</w:t>
            </w:r>
          </w:p>
        </w:tc>
        <w:tc>
          <w:tcPr>
            <w:tcW w:w="1779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8B5E5F7" w14:textId="73CE5CB1" w:rsidR="009B35B2" w:rsidRPr="0087426F" w:rsidRDefault="002951A4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51A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COROLLA 1.6  / JTNBV58E602039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2951A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487</w:t>
            </w:r>
          </w:p>
        </w:tc>
        <w:tc>
          <w:tcPr>
            <w:tcW w:w="144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951A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6701ED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2951A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2951A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250" w:type="dxa"/>
          </w:tcPr>
          <w:p w14:paraId="32A17E2A" w14:textId="6D48ED05" w:rsidR="009B35B2" w:rsidRPr="002951A4" w:rsidRDefault="002951A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51A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273</w:t>
            </w:r>
            <w:r w:rsidRPr="002951A4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2951A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167 կմ, շարժիչը՝ բավարար,  փոխ</w:t>
            </w:r>
            <w:r w:rsidRPr="002951A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951A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անբավարար, թափքը՝ բավարար, այլ հանգույցները՝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2951A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980" w:type="dxa"/>
          </w:tcPr>
          <w:p w14:paraId="7871DD88" w14:textId="21B9D221" w:rsidR="009B35B2" w:rsidRPr="002951A4" w:rsidRDefault="002951A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51A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2951A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951A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2951A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2007թ</w:t>
            </w:r>
            <w:r w:rsidRPr="002951A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951A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 սեդան</w:t>
            </w:r>
          </w:p>
        </w:tc>
        <w:tc>
          <w:tcPr>
            <w:tcW w:w="1350" w:type="dxa"/>
            <w:vAlign w:val="center"/>
          </w:tcPr>
          <w:p w14:paraId="434CA729" w14:textId="776C7284" w:rsidR="009B35B2" w:rsidRPr="002951A4" w:rsidRDefault="0087426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51A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951A4" w:rsidRPr="002951A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2951A4" w:rsidRPr="002951A4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2951A4" w:rsidRPr="002951A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399 000</w:t>
            </w:r>
          </w:p>
        </w:tc>
        <w:tc>
          <w:tcPr>
            <w:tcW w:w="1440" w:type="dxa"/>
          </w:tcPr>
          <w:p w14:paraId="4DE93D39" w14:textId="0AE5C7A2" w:rsidR="00695752" w:rsidRPr="002951A4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2951A4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51A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2951A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3A13FF0" w:rsidR="009B35B2" w:rsidRPr="002951A4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51A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951A4" w:rsidRPr="002951A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2951A4" w:rsidRPr="002951A4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2951A4" w:rsidRPr="002951A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189 150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35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71944"/>
    <w:rsid w:val="001C33F7"/>
    <w:rsid w:val="001E5E06"/>
    <w:rsid w:val="001E7CF1"/>
    <w:rsid w:val="0020667D"/>
    <w:rsid w:val="00233676"/>
    <w:rsid w:val="00282F99"/>
    <w:rsid w:val="002951A4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9FB"/>
    <w:rsid w:val="007F6047"/>
    <w:rsid w:val="00864186"/>
    <w:rsid w:val="0087426F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1033F"/>
    <w:rsid w:val="00B535DF"/>
    <w:rsid w:val="00BA45A1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>https://mul2-spm.gov.am/tasks/462217/oneclick?token=f366a44a228719aa86963671f71b7dee</cp:keywords>
  <dc:description/>
  <cp:lastModifiedBy>Mariam Babayan</cp:lastModifiedBy>
  <cp:revision>32</cp:revision>
  <cp:lastPrinted>2025-01-23T08:40:00Z</cp:lastPrinted>
  <dcterms:created xsi:type="dcterms:W3CDTF">2024-12-17T14:38:00Z</dcterms:created>
  <dcterms:modified xsi:type="dcterms:W3CDTF">2025-03-07T08:41:00Z</dcterms:modified>
</cp:coreProperties>
</file>