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DA6367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DA6367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0E0B2485" w14:textId="77777777" w:rsidR="004F1434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DA6367" w:rsidRPr="001B33C3">
              <w:rPr>
                <w:rFonts w:ascii="GHEA Grapalat" w:hAnsi="GHEA Grapalat"/>
                <w:lang w:val="hy-AM"/>
              </w:rPr>
              <w:t>2025թ</w:t>
            </w:r>
            <w:r w:rsidR="00DA6367" w:rsidRPr="001B33C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DA6367" w:rsidRPr="001B33C3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F52942C" w:rsidR="00A60CE3" w:rsidRPr="00685BCD" w:rsidRDefault="00DA63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B33C3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1B33C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7A026CAF" w:rsidR="00A60CE3" w:rsidRPr="00685BCD" w:rsidRDefault="00DA6367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24797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79694826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1B7FB900" w:rsidR="00685BCD" w:rsidRPr="00685BCD" w:rsidRDefault="00DA6367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0</w:t>
            </w:r>
            <w:r w:rsidR="00DD2A31">
              <w:rPr>
                <w:rFonts w:ascii="GHEA Grapalat" w:hAnsi="GHEA Grapalat"/>
                <w:lang w:val="hy-AM"/>
              </w:rPr>
              <w:t>7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</w:rPr>
              <w:t>3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proofErr w:type="gramStart"/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>ամը</w:t>
            </w:r>
            <w:proofErr w:type="gramEnd"/>
            <w:r w:rsidR="00685BCD" w:rsidRPr="00685BCD">
              <w:rPr>
                <w:rFonts w:ascii="GHEA Grapalat" w:hAnsi="GHEA Grapalat"/>
                <w:lang w:val="hy-AM"/>
              </w:rPr>
              <w:t xml:space="preserve">՝  </w:t>
            </w:r>
            <w:r w:rsidR="00163D0C" w:rsidRPr="00CF360A">
              <w:rPr>
                <w:rFonts w:ascii="GHEA Grapalat" w:hAnsi="GHEA Grapalat"/>
                <w:lang w:val="hy-AM"/>
              </w:rPr>
              <w:t>1</w:t>
            </w:r>
            <w:r w:rsidR="006330F7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8A44AB"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  <w:bookmarkStart w:id="0" w:name="_GoBack"/>
      <w:bookmarkEnd w:id="0"/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A6367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C698D8B" w:rsidR="00685BCD" w:rsidRPr="00DA6367" w:rsidRDefault="00DA6367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A6367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79694826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11F6A07B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B33C3" w:rsidRPr="001B33C3">
              <w:rPr>
                <w:rFonts w:ascii="GHEA Grapalat" w:eastAsia="Times New Roman" w:hAnsi="GHEA Grapalat" w:cs="Arial"/>
                <w:color w:val="000000" w:themeColor="text1"/>
                <w:kern w:val="0"/>
                <w:sz w:val="18"/>
                <w:szCs w:val="18"/>
                <w:lang w:val="hy-AM"/>
                <w14:ligatures w14:val="none"/>
              </w:rPr>
              <w:t>JTNBV58E702046402</w:t>
            </w:r>
            <w:r w:rsidR="00163D0C" w:rsidRPr="001B33C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113BE182" w14:textId="77777777" w:rsidR="00031A01" w:rsidRDefault="00031A0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</w:t>
            </w:r>
          </w:p>
          <w:p w14:paraId="5B652C30" w14:textId="77777777" w:rsidR="00031A01" w:rsidRDefault="00031A0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 xml:space="preserve">365127 կմ, շարժիչը՝ անբավարար, փոխ. տուփը՝ անսարք, </w:t>
            </w:r>
          </w:p>
          <w:p w14:paraId="33ECD4F5" w14:textId="77777777" w:rsidR="00031A01" w:rsidRDefault="00031A0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</w:t>
            </w:r>
          </w:p>
          <w:p w14:paraId="32A17E2A" w14:textId="535D0DF2" w:rsidR="00685BCD" w:rsidRPr="00163D0C" w:rsidRDefault="00031A0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>մասնակի գունաթափված, այլ հանգույցները՝ բավարար</w:t>
            </w:r>
          </w:p>
        </w:tc>
        <w:tc>
          <w:tcPr>
            <w:tcW w:w="1640" w:type="dxa"/>
          </w:tcPr>
          <w:p w14:paraId="00A3186A" w14:textId="77777777" w:rsidR="00031A01" w:rsidRDefault="00031A0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031A0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2007թ</w:t>
            </w:r>
            <w:r w:rsidRPr="00031A0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871DD88" w14:textId="1F7FB081" w:rsidR="00685BCD" w:rsidRPr="00163D0C" w:rsidRDefault="00031A0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>ՏՄՍԻՊԳՎ՝ 01AB013832</w:t>
            </w:r>
          </w:p>
        </w:tc>
        <w:tc>
          <w:tcPr>
            <w:tcW w:w="1315" w:type="dxa"/>
            <w:vAlign w:val="center"/>
          </w:tcPr>
          <w:p w14:paraId="434CA729" w14:textId="42268889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031A01" w:rsidRPr="00031A01">
              <w:rPr>
                <w:rFonts w:ascii="GHEA Grapalat" w:hAnsi="GHEA Grapalat"/>
                <w:sz w:val="18"/>
                <w:szCs w:val="18"/>
                <w:lang w:val="hy-AM"/>
              </w:rPr>
              <w:t>1 240 000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E0275EE" w14:textId="77777777" w:rsidR="006330F7" w:rsidRPr="006330F7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77777777" w:rsidR="00031A01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3C9F8736" w14:textId="2C4D5CCE" w:rsidR="00163D0C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31A01">
              <w:rPr>
                <w:rFonts w:ascii="GHEA Grapalat" w:hAnsi="GHEA Grapalat"/>
                <w:sz w:val="18"/>
                <w:szCs w:val="18"/>
                <w:lang w:val="hy-AM"/>
              </w:rPr>
              <w:t>1 240 000</w:t>
            </w:r>
            <w:r w:rsidR="006330F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6EB5BA5D" w14:textId="04C906D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26</cp:revision>
  <dcterms:created xsi:type="dcterms:W3CDTF">2024-12-17T14:38:00Z</dcterms:created>
  <dcterms:modified xsi:type="dcterms:W3CDTF">2025-03-10T19:31:00Z</dcterms:modified>
</cp:coreProperties>
</file>