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5F5CBE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E4D5B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03A768B8" w:rsidR="00A60CE3" w:rsidRPr="00685BCD" w:rsidRDefault="005F5CBE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A87EB9">
              <w:rPr>
                <w:sz w:val="26"/>
                <w:szCs w:val="26"/>
                <w:lang w:val="hy-AM"/>
              </w:rPr>
              <w:t>19028467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5D7F28F2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2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4A500D">
              <w:rPr>
                <w:rFonts w:ascii="GHEA Grapalat" w:hAnsi="GHEA Grapalat"/>
                <w:lang w:val="hy-AM"/>
              </w:rPr>
              <w:t>1</w:t>
            </w:r>
            <w:r w:rsidR="005F5CBE"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5F5CBE">
              <w:rPr>
                <w:rFonts w:ascii="GHEA Grapalat" w:hAnsi="GHEA Grapalat"/>
                <w:lang w:val="hy-AM"/>
              </w:rPr>
              <w:t>30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133C9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486905A1" w:rsidR="00685BCD" w:rsidRPr="001133C9" w:rsidRDefault="005F5CBE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EB9">
              <w:rPr>
                <w:sz w:val="26"/>
                <w:szCs w:val="26"/>
                <w:lang w:val="hy-AM"/>
              </w:rPr>
              <w:t>19028467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5ED23134" w14:textId="77777777" w:rsidR="005F5CBE" w:rsidRPr="005B490E" w:rsidRDefault="005F5CBE" w:rsidP="005F5CBE">
            <w:pPr>
              <w:jc w:val="center"/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VAZ 21099</w:t>
            </w: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</w:p>
          <w:p w14:paraId="58B5E5F7" w14:textId="40B693E6" w:rsidR="00685BCD" w:rsidRPr="00163D0C" w:rsidRDefault="005F5CBE" w:rsidP="005F5CB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նույն</w:t>
            </w:r>
            <w:r w:rsidRPr="005B490E">
              <w:rPr>
                <w:rFonts w:ascii="MS Mincho" w:eastAsia="MS Mincho" w:hAnsi="MS Mincho" w:cs="MS Mincho" w:hint="eastAsia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համ.՝ XTA210990Y2786440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4F01E65F" w14:textId="77777777" w:rsidR="005F5CBE" w:rsidRDefault="005F5CBE" w:rsidP="00685BC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</w:pPr>
            <w:r w:rsidRPr="00581022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 xml:space="preserve">Վազքը՝ առկա չէ, շարժիչը՝ անսարք, փոխ. տուփը՝ </w:t>
            </w:r>
          </w:p>
          <w:p w14:paraId="02F99CF1" w14:textId="77777777" w:rsidR="005F5CBE" w:rsidRDefault="005F5CBE" w:rsidP="00685BC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</w:pPr>
            <w:r w:rsidRPr="00581022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 xml:space="preserve">անսարք, թափքը՝ </w:t>
            </w:r>
          </w:p>
          <w:p w14:paraId="32A17E2A" w14:textId="16EFA780" w:rsidR="00685BCD" w:rsidRPr="00163D0C" w:rsidRDefault="005F5CBE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581022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>կոռոզիայի ենթ., այլ հանգույցները՝ անբավարար</w:t>
            </w:r>
          </w:p>
        </w:tc>
        <w:tc>
          <w:tcPr>
            <w:tcW w:w="1350" w:type="dxa"/>
          </w:tcPr>
          <w:p w14:paraId="7871DD88" w14:textId="5862B4CD" w:rsidR="00685BCD" w:rsidRPr="00163D0C" w:rsidRDefault="005F5CBE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Թող</w:t>
            </w:r>
            <w:r w:rsidRPr="005B490E">
              <w:rPr>
                <w:rFonts w:ascii="MS Mincho" w:eastAsia="MS Mincho" w:hAnsi="MS Mincho" w:cs="MS Mincho" w:hint="eastAsia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  <w:r w:rsidRPr="005B490E">
              <w:rPr>
                <w:rFonts w:ascii="GHEA Grapalat" w:eastAsia="Times New Roman" w:hAnsi="GHEA Grapalat" w:cs="GHEA Grapalat"/>
                <w:kern w:val="0"/>
                <w:sz w:val="14"/>
                <w:szCs w:val="14"/>
                <w:lang w:val="hy-AM"/>
                <w14:ligatures w14:val="none"/>
              </w:rPr>
              <w:t>տարեթիվը</w:t>
            </w:r>
            <w:r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` 2000թ</w:t>
            </w:r>
            <w:r w:rsidRPr="005B490E">
              <w:rPr>
                <w:rFonts w:ascii="MS Mincho" w:eastAsia="MS Mincho" w:hAnsi="MS Mincho" w:cs="MS Mincho" w:hint="eastAsia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Pr="005B490E">
              <w:rPr>
                <w:rFonts w:ascii="GHEA Grapalat" w:eastAsia="Microsoft JhengHei" w:hAnsi="GHEA Grapalat" w:cs="Microsoft JhengHei"/>
                <w:kern w:val="0"/>
                <w:sz w:val="14"/>
                <w:szCs w:val="14"/>
                <w:lang w:val="hy-AM"/>
                <w14:ligatures w14:val="none"/>
              </w:rPr>
              <w:t xml:space="preserve">, </w:t>
            </w:r>
            <w:r w:rsidRPr="005B490E">
              <w:rPr>
                <w:rFonts w:ascii="GHEA Grapalat" w:eastAsia="Times New Roman" w:hAnsi="GHEA Grapalat" w:cs="Cambria Math"/>
                <w:kern w:val="0"/>
                <w:sz w:val="14"/>
                <w:szCs w:val="14"/>
                <w:lang w:val="hy-AM"/>
                <w14:ligatures w14:val="none"/>
              </w:rPr>
              <w:t>ՏՄՍԻՊԳՎ՝ 01AB007291</w:t>
            </w:r>
          </w:p>
        </w:tc>
        <w:tc>
          <w:tcPr>
            <w:tcW w:w="1350" w:type="dxa"/>
            <w:vAlign w:val="center"/>
          </w:tcPr>
          <w:p w14:paraId="434CA729" w14:textId="110EAF8E" w:rsidR="00685BCD" w:rsidRPr="00163D0C" w:rsidRDefault="00C163D6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5F5CBE"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381 000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5C9CF70" w14:textId="77777777" w:rsidR="00C712BD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6313FE46" w:rsidR="00685BCD" w:rsidRPr="00163D0C" w:rsidRDefault="00C712BD" w:rsidP="004A500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5F5CBE" w:rsidRPr="005B490E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381 000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133C9"/>
    <w:rsid w:val="00163D0C"/>
    <w:rsid w:val="001B33C3"/>
    <w:rsid w:val="00233676"/>
    <w:rsid w:val="00282F99"/>
    <w:rsid w:val="00302B7A"/>
    <w:rsid w:val="0044355E"/>
    <w:rsid w:val="004633CF"/>
    <w:rsid w:val="004A35E0"/>
    <w:rsid w:val="004A500D"/>
    <w:rsid w:val="004D697D"/>
    <w:rsid w:val="004E50AA"/>
    <w:rsid w:val="004F1434"/>
    <w:rsid w:val="005C1B6A"/>
    <w:rsid w:val="005E4D5B"/>
    <w:rsid w:val="005F5CBE"/>
    <w:rsid w:val="006330F7"/>
    <w:rsid w:val="00651A1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163D6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37</cp:revision>
  <dcterms:created xsi:type="dcterms:W3CDTF">2024-12-17T14:38:00Z</dcterms:created>
  <dcterms:modified xsi:type="dcterms:W3CDTF">2025-03-13T20:26:00Z</dcterms:modified>
</cp:coreProperties>
</file>