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133800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1899FB4F" w:rsidR="00133800" w:rsidRPr="00685BCD" w:rsidRDefault="00E67C17" w:rsidP="00133800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</w:t>
            </w:r>
            <w:r w:rsidR="00133800" w:rsidRPr="00133800">
              <w:rPr>
                <w:rFonts w:ascii="GHEA Grapalat" w:hAnsi="GHEA Grapalat"/>
                <w:lang w:val="hy-AM"/>
              </w:rPr>
              <w:t>պաշտպանության նախարարությ</w:t>
            </w:r>
            <w:r w:rsidR="00133800" w:rsidRPr="00133800">
              <w:rPr>
                <w:rFonts w:ascii="GHEA Grapalat" w:hAnsi="GHEA Grapalat"/>
                <w:lang w:val="hy-AM"/>
              </w:rPr>
              <w:t>ու</w:t>
            </w:r>
            <w:r w:rsidR="00133800" w:rsidRPr="00133800">
              <w:rPr>
                <w:rFonts w:ascii="GHEA Grapalat" w:hAnsi="GHEA Grapalat"/>
                <w:lang w:val="hy-AM"/>
              </w:rPr>
              <w:t>ն</w:t>
            </w:r>
          </w:p>
          <w:p w14:paraId="4CC96D56" w14:textId="0E00333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133800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14E02958" w:rsidR="00133800" w:rsidRPr="00EA0B98" w:rsidRDefault="00282F99" w:rsidP="00133800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133800" w:rsidRPr="00133800">
              <w:rPr>
                <w:rFonts w:ascii="GHEA Grapalat" w:hAnsi="GHEA Grapalat"/>
                <w:lang w:val="hy-AM"/>
              </w:rPr>
              <w:t>2024թ</w:t>
            </w:r>
            <w:r w:rsidR="00133800" w:rsidRPr="00133800">
              <w:rPr>
                <w:rFonts w:ascii="Cambria Math" w:hAnsi="Cambria Math" w:cs="Cambria Math"/>
                <w:lang w:val="hy-AM"/>
              </w:rPr>
              <w:t>․</w:t>
            </w:r>
            <w:r w:rsidR="00133800" w:rsidRPr="00133800">
              <w:rPr>
                <w:rFonts w:ascii="GHEA Grapalat" w:hAnsi="GHEA Grapalat"/>
                <w:lang w:val="hy-AM"/>
              </w:rPr>
              <w:t xml:space="preserve"> նոյեմբերի 28-ի թիվ 381-Ա</w:t>
            </w:r>
          </w:p>
          <w:p w14:paraId="7C7F632D" w14:textId="664ACC0E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29C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7FDB939A" w:rsidR="00A60CE3" w:rsidRPr="00685BCD" w:rsidRDefault="00133800" w:rsidP="00133800">
            <w:pPr>
              <w:ind w:right="-360"/>
              <w:rPr>
                <w:rFonts w:ascii="GHEA Grapalat" w:hAnsi="GHEA Grapalat"/>
                <w:lang w:val="hy-AM"/>
              </w:rPr>
            </w:pPr>
            <w:r w:rsidRPr="00133800">
              <w:rPr>
                <w:rFonts w:ascii="GHEA Grapalat" w:hAnsi="GHEA Grapalat"/>
                <w:lang w:val="hy-AM"/>
              </w:rPr>
              <w:t>70668274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29C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54AC4DAE" w:rsidR="00685BCD" w:rsidRPr="00685BCD" w:rsidRDefault="008B4235" w:rsidP="00133800">
            <w:pPr>
              <w:ind w:right="-360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2</w:t>
            </w:r>
            <w:r w:rsidR="00685BCD" w:rsidRPr="00133800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133800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133800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33800">
              <w:rPr>
                <w:rFonts w:ascii="GHEA Grapalat" w:hAnsi="GHEA Grapalat"/>
                <w:lang w:val="hy-AM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F829C2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710"/>
        <w:gridCol w:w="990"/>
        <w:gridCol w:w="1097"/>
        <w:gridCol w:w="1739"/>
        <w:gridCol w:w="1120"/>
      </w:tblGrid>
      <w:tr w:rsidR="00CF360A" w:rsidRPr="00685BCD" w14:paraId="296509B2" w14:textId="77777777" w:rsidTr="00133800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71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99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133800" w14:paraId="7E75F948" w14:textId="77777777" w:rsidTr="00133800">
        <w:trPr>
          <w:trHeight w:val="1385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 w:colFirst="3" w:colLast="4"/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133C9" w:rsidRDefault="008B4235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FF8FC9E" w:rsidR="00685BCD" w:rsidRPr="001133C9" w:rsidRDefault="00133800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70668274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1D0488D7" w14:textId="77777777" w:rsidR="00685BCD" w:rsidRPr="00133800" w:rsidRDefault="00133800" w:rsidP="00133800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Զիլ-131</w:t>
            </w:r>
          </w:p>
          <w:p w14:paraId="58B5E5F7" w14:textId="6781D711" w:rsidR="00133800" w:rsidRPr="00163D0C" w:rsidRDefault="00133800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13380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13380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 xml:space="preserve">՝ 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488974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55442738" w14:textId="7AB658AD" w:rsidR="00163D0C" w:rsidRPr="00163D0C" w:rsidRDefault="00133800" w:rsidP="00133800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133800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Եղվարդ</w:t>
            </w:r>
          </w:p>
        </w:tc>
        <w:tc>
          <w:tcPr>
            <w:tcW w:w="2008" w:type="dxa"/>
          </w:tcPr>
          <w:p w14:paraId="32A17E2A" w14:textId="1363C0E8" w:rsidR="00685BCD" w:rsidRPr="00163D0C" w:rsidRDefault="00133800" w:rsidP="00133800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  <w:tc>
          <w:tcPr>
            <w:tcW w:w="1710" w:type="dxa"/>
          </w:tcPr>
          <w:p w14:paraId="363E698B" w14:textId="77777777" w:rsidR="00133800" w:rsidRDefault="00133800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133800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1980թ</w:t>
            </w:r>
            <w:r w:rsidRPr="00133800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 xml:space="preserve">, ՏՄՏԱ՝ 006248, թափքի տեսակը՝ </w:t>
            </w:r>
          </w:p>
          <w:p w14:paraId="7871DD88" w14:textId="273EFB60" w:rsidR="00685BCD" w:rsidRPr="00163D0C" w:rsidRDefault="00133800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կողավոր</w:t>
            </w:r>
          </w:p>
        </w:tc>
        <w:tc>
          <w:tcPr>
            <w:tcW w:w="990" w:type="dxa"/>
            <w:vAlign w:val="center"/>
          </w:tcPr>
          <w:p w14:paraId="434CA729" w14:textId="027C81B6" w:rsidR="00685BCD" w:rsidRPr="00163D0C" w:rsidRDefault="00133800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800">
              <w:rPr>
                <w:rFonts w:ascii="GHEA Grapalat" w:hAnsi="GHEA Grapalat"/>
                <w:sz w:val="18"/>
                <w:szCs w:val="18"/>
                <w:lang w:val="hy-AM"/>
              </w:rPr>
              <w:t>1 121 000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1A41AA6" w:rsidR="00685BCD" w:rsidRPr="00163D0C" w:rsidRDefault="00C712B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33800" w:rsidRPr="00133800">
              <w:rPr>
                <w:rFonts w:ascii="GHEA Grapalat" w:hAnsi="GHEA Grapalat"/>
                <w:sz w:val="18"/>
                <w:szCs w:val="18"/>
                <w:lang w:val="hy-AM"/>
              </w:rPr>
              <w:t>809</w:t>
            </w:r>
            <w:r w:rsidR="00133800" w:rsidRPr="00133800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="00133800" w:rsidRPr="00133800">
              <w:rPr>
                <w:rFonts w:ascii="GHEA Grapalat" w:hAnsi="GHEA Grapalat"/>
                <w:sz w:val="18"/>
                <w:szCs w:val="18"/>
                <w:lang w:val="hy-AM"/>
              </w:rPr>
              <w:t>922,5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13380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  <w:bookmarkEnd w:id="0"/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133C9"/>
    <w:rsid w:val="00133800"/>
    <w:rsid w:val="00163D0C"/>
    <w:rsid w:val="001B33C3"/>
    <w:rsid w:val="00233676"/>
    <w:rsid w:val="00282F99"/>
    <w:rsid w:val="00302B7A"/>
    <w:rsid w:val="0044355E"/>
    <w:rsid w:val="004633CF"/>
    <w:rsid w:val="004A35E0"/>
    <w:rsid w:val="004A500D"/>
    <w:rsid w:val="004D697D"/>
    <w:rsid w:val="004E50AA"/>
    <w:rsid w:val="004F1434"/>
    <w:rsid w:val="005C1B6A"/>
    <w:rsid w:val="005E4D5B"/>
    <w:rsid w:val="005F5CBE"/>
    <w:rsid w:val="006330F7"/>
    <w:rsid w:val="00651A1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163D6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829C2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39</cp:revision>
  <dcterms:created xsi:type="dcterms:W3CDTF">2024-12-17T14:38:00Z</dcterms:created>
  <dcterms:modified xsi:type="dcterms:W3CDTF">2025-03-13T20:53:00Z</dcterms:modified>
</cp:coreProperties>
</file>