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421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990"/>
      </w:tblGrid>
      <w:tr w:rsidR="00A60CE3" w:rsidRPr="00D552A1" w14:paraId="12D0D63D" w14:textId="77777777" w:rsidTr="004F1434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99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4F1434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99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D552A1" w14:paraId="3E0CA30B" w14:textId="77777777" w:rsidTr="004F1434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990" w:type="dxa"/>
          </w:tcPr>
          <w:p w14:paraId="7C7F632D" w14:textId="200D8AFC" w:rsidR="00A60CE3" w:rsidRPr="00685BCD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նախագահի </w:t>
            </w:r>
            <w:r w:rsidR="008B4235" w:rsidRPr="008B4235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2024թ</w:t>
            </w:r>
            <w:r w:rsidR="008B4235" w:rsidRPr="008B4235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="008B4235" w:rsidRPr="008B4235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8B4235" w:rsidRPr="008B4235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դեկտեմբերի</w:t>
            </w:r>
            <w:r w:rsidR="008B4235" w:rsidRPr="008B4235">
              <w:rPr>
                <w:rFonts w:ascii="GHEA Grapalat" w:eastAsia="Microsoft JhengHei" w:hAnsi="GHEA Grapalat" w:cs="Arial"/>
                <w:color w:val="000000"/>
                <w:kern w:val="0"/>
                <w:lang w:val="hy-AM"/>
                <w14:ligatures w14:val="none"/>
              </w:rPr>
              <w:t xml:space="preserve"> 25-</w:t>
            </w:r>
            <w:r w:rsidR="008B4235" w:rsidRPr="008B4235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ի</w:t>
            </w:r>
            <w:r w:rsidR="008B4235" w:rsidRPr="008B4235">
              <w:rPr>
                <w:rFonts w:ascii="GHEA Grapalat" w:eastAsia="Microsoft JhengHei" w:hAnsi="GHEA Grapalat" w:cs="Arial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8B4235" w:rsidRPr="008B4235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թիվ</w:t>
            </w:r>
            <w:r w:rsidR="008B4235" w:rsidRPr="008B4235">
              <w:rPr>
                <w:rFonts w:ascii="GHEA Grapalat" w:eastAsia="Microsoft JhengHei" w:hAnsi="GHEA Grapalat" w:cs="Arial"/>
                <w:color w:val="000000"/>
                <w:kern w:val="0"/>
                <w:lang w:val="hy-AM"/>
                <w14:ligatures w14:val="none"/>
              </w:rPr>
              <w:t xml:space="preserve"> 417-</w:t>
            </w:r>
            <w:r w:rsidR="008B4235" w:rsidRPr="008B4235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 xml:space="preserve">Ա </w:t>
            </w:r>
            <w:r w:rsidRPr="008B4235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4F1434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990" w:type="dxa"/>
          </w:tcPr>
          <w:p w14:paraId="3F1B0696" w14:textId="24BE7D9E" w:rsidR="00A60CE3" w:rsidRPr="00685BCD" w:rsidRDefault="00D552A1" w:rsidP="009B35B2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Verdana" w:hAnsi="Verdana"/>
              </w:rPr>
              <w:t>75114965</w:t>
            </w:r>
          </w:p>
        </w:tc>
      </w:tr>
      <w:tr w:rsidR="00685BCD" w:rsidRPr="00685BCD" w14:paraId="2E873439" w14:textId="77777777" w:rsidTr="004F1434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990" w:type="dxa"/>
          </w:tcPr>
          <w:p w14:paraId="05A538F8" w14:textId="3E936630" w:rsidR="00685BCD" w:rsidRPr="00685BCD" w:rsidRDefault="008B4235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8B4235">
              <w:rPr>
                <w:rFonts w:ascii="GHEA Grapalat" w:hAnsi="GHEA Grapalat"/>
                <w:lang w:val="hy-AM"/>
              </w:rPr>
              <w:t>1</w:t>
            </w:r>
            <w:r w:rsidR="00D552A1">
              <w:rPr>
                <w:rFonts w:ascii="GHEA Grapalat" w:hAnsi="GHEA Grapalat"/>
              </w:rPr>
              <w:t>3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DA6367" w:rsidRPr="008B4235">
              <w:rPr>
                <w:rFonts w:ascii="GHEA Grapalat" w:hAnsi="GHEA Grapalat"/>
                <w:lang w:val="hy-AM"/>
              </w:rPr>
              <w:t>3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D552A1">
              <w:rPr>
                <w:rFonts w:ascii="GHEA Grapalat" w:hAnsi="GHEA Grapalat"/>
              </w:rPr>
              <w:t>09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 w:rsidR="00D552A1">
              <w:rPr>
                <w:rFonts w:ascii="GHEA Grapalat" w:hAnsi="GHEA Grapalat"/>
              </w:rPr>
              <w:t>1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21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39"/>
        <w:gridCol w:w="1191"/>
        <w:gridCol w:w="1980"/>
        <w:gridCol w:w="2042"/>
        <w:gridCol w:w="1491"/>
        <w:gridCol w:w="1640"/>
        <w:gridCol w:w="1315"/>
        <w:gridCol w:w="1359"/>
        <w:gridCol w:w="1739"/>
        <w:gridCol w:w="1120"/>
      </w:tblGrid>
      <w:tr w:rsidR="00CF360A" w:rsidRPr="00685BCD" w14:paraId="296509B2" w14:textId="77777777" w:rsidTr="00DA6367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91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980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2042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491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640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15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359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2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8A44AB" w:rsidRPr="008A44AB" w14:paraId="7E75F948" w14:textId="77777777" w:rsidTr="00D552A1">
        <w:trPr>
          <w:trHeight w:val="1493"/>
        </w:trPr>
        <w:tc>
          <w:tcPr>
            <w:tcW w:w="339" w:type="dxa"/>
          </w:tcPr>
          <w:p w14:paraId="0462268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49E679" w14:textId="77777777" w:rsidR="00CF360A" w:rsidRDefault="00CF360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91" w:type="dxa"/>
          </w:tcPr>
          <w:p w14:paraId="58AC5C5F" w14:textId="77777777" w:rsidR="008B4235" w:rsidRDefault="008B4235" w:rsidP="00685BCD">
            <w:pPr>
              <w:ind w:right="-360"/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</w:p>
          <w:p w14:paraId="24227381" w14:textId="6D83FC2B" w:rsidR="00685BCD" w:rsidRPr="00D552A1" w:rsidRDefault="00D552A1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552A1">
              <w:rPr>
                <w:rFonts w:ascii="Verdana" w:hAnsi="Verdana"/>
                <w:sz w:val="18"/>
                <w:szCs w:val="18"/>
              </w:rPr>
              <w:t>75114965</w:t>
            </w:r>
          </w:p>
        </w:tc>
        <w:tc>
          <w:tcPr>
            <w:tcW w:w="1980" w:type="dxa"/>
          </w:tcPr>
          <w:p w14:paraId="7E901C77" w14:textId="456E59FA" w:rsidR="00685BCD" w:rsidRPr="00163D0C" w:rsidRDefault="00685BCD" w:rsidP="00D552A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1E331939" w14:textId="77777777" w:rsidR="00D552A1" w:rsidRPr="00824ADF" w:rsidRDefault="00D552A1" w:rsidP="00D552A1">
            <w:pPr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</w:pPr>
            <w:r w:rsidRPr="00824ADF"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  <w:t>MITSHUBISHI</w:t>
            </w:r>
          </w:p>
          <w:p w14:paraId="295B5C8D" w14:textId="77777777" w:rsidR="00D552A1" w:rsidRPr="003410C4" w:rsidRDefault="00D552A1" w:rsidP="00D552A1">
            <w:pPr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</w:pPr>
            <w:r w:rsidRPr="00824ADF"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  <w:t>L200 2.5D</w:t>
            </w:r>
            <w:r>
              <w:rPr>
                <w:rFonts w:ascii="GHEA Grapalat" w:eastAsia="Times New Roman" w:hAnsi="GHEA Grapalat" w:cs="Calibri"/>
                <w:kern w:val="0"/>
                <w:sz w:val="14"/>
                <w:szCs w:val="14"/>
                <w14:ligatures w14:val="none"/>
              </w:rPr>
              <w:t xml:space="preserve"> </w:t>
            </w:r>
            <w:r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  <w:t>/</w:t>
            </w:r>
          </w:p>
          <w:p w14:paraId="58B5E5F7" w14:textId="30FA5395" w:rsidR="00685BCD" w:rsidRPr="00163D0C" w:rsidRDefault="00D552A1" w:rsidP="00D552A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24ADF"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  <w:t>JMYJNK340WP008630</w:t>
            </w:r>
          </w:p>
        </w:tc>
        <w:tc>
          <w:tcPr>
            <w:tcW w:w="2042" w:type="dxa"/>
          </w:tcPr>
          <w:p w14:paraId="1DBABA09" w14:textId="357EB459" w:rsidR="00031A01" w:rsidRDefault="00163D0C" w:rsidP="00D552A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</w:t>
            </w:r>
          </w:p>
          <w:p w14:paraId="6B6A9148" w14:textId="58D97CB8" w:rsidR="00163D0C" w:rsidRDefault="00163D0C" w:rsidP="00D552A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վարչական շրջան, Հաղթանակի</w:t>
            </w:r>
          </w:p>
          <w:p w14:paraId="3FA089B0" w14:textId="2A927623" w:rsidR="00163D0C" w:rsidRDefault="00163D0C" w:rsidP="00D552A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2-րդ փող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28A86D51" w14:textId="4FCAE7A4" w:rsidR="00685BCD" w:rsidRDefault="00163D0C" w:rsidP="00D552A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79 հասցե</w:t>
            </w:r>
          </w:p>
          <w:p w14:paraId="55442738" w14:textId="7254575D" w:rsidR="00163D0C" w:rsidRPr="00163D0C" w:rsidRDefault="00163D0C" w:rsidP="00D552A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491" w:type="dxa"/>
          </w:tcPr>
          <w:p w14:paraId="32A17E2A" w14:textId="0ADF26D3" w:rsidR="00685BCD" w:rsidRPr="00163D0C" w:rsidRDefault="00D552A1" w:rsidP="00D552A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C4139"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  <w:t>Անսարք</w:t>
            </w:r>
          </w:p>
        </w:tc>
        <w:tc>
          <w:tcPr>
            <w:tcW w:w="1640" w:type="dxa"/>
          </w:tcPr>
          <w:p w14:paraId="7485692D" w14:textId="362570FF" w:rsidR="00D552A1" w:rsidRPr="00D552A1" w:rsidRDefault="00D552A1" w:rsidP="00D552A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552A1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D552A1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D552A1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</w:t>
            </w:r>
          </w:p>
          <w:p w14:paraId="7871DD88" w14:textId="24087BE3" w:rsidR="00685BCD" w:rsidRPr="00163D0C" w:rsidRDefault="00D552A1" w:rsidP="00D552A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552A1">
              <w:rPr>
                <w:rFonts w:ascii="GHEA Grapalat" w:hAnsi="GHEA Grapalat"/>
                <w:sz w:val="18"/>
                <w:szCs w:val="18"/>
                <w:lang w:val="hy-AM"/>
              </w:rPr>
              <w:t>1998թ</w:t>
            </w:r>
            <w:r w:rsidRPr="00D552A1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D552A1">
              <w:rPr>
                <w:rFonts w:ascii="GHEA Grapalat" w:hAnsi="GHEA Grapalat"/>
                <w:sz w:val="18"/>
                <w:szCs w:val="18"/>
                <w:lang w:val="hy-AM"/>
              </w:rPr>
              <w:t>, ՏՄՍԻՊԳՎ ՝ 01YY971014, թափքի տեսակը` պիկապ</w:t>
            </w:r>
          </w:p>
        </w:tc>
        <w:tc>
          <w:tcPr>
            <w:tcW w:w="1315" w:type="dxa"/>
            <w:vAlign w:val="center"/>
          </w:tcPr>
          <w:p w14:paraId="434CA729" w14:textId="556CA820" w:rsidR="00685BCD" w:rsidRPr="00163D0C" w:rsidRDefault="00D552A1" w:rsidP="00D552A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24ADF">
              <w:rPr>
                <w:rFonts w:ascii="GHEA Grapalat" w:eastAsia="Times New Roman" w:hAnsi="GHEA Grapalat" w:cs="Calibri"/>
                <w:kern w:val="0"/>
                <w:sz w:val="14"/>
                <w:szCs w:val="14"/>
                <w14:ligatures w14:val="none"/>
              </w:rPr>
              <w:t>936 000</w:t>
            </w:r>
          </w:p>
        </w:tc>
        <w:tc>
          <w:tcPr>
            <w:tcW w:w="1359" w:type="dxa"/>
          </w:tcPr>
          <w:p w14:paraId="4DE93D39" w14:textId="0AE5C7A2" w:rsidR="00685BCD" w:rsidRPr="00163D0C" w:rsidRDefault="00685BCD" w:rsidP="00D552A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163D0C" w:rsidRDefault="00685BCD" w:rsidP="00D552A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41A14ED" w14:textId="33EEF8B4" w:rsidR="00685BCD" w:rsidRPr="00163D0C" w:rsidRDefault="00D552A1" w:rsidP="00D552A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  <w:t>795 600</w:t>
            </w:r>
          </w:p>
          <w:p w14:paraId="5E0275EE" w14:textId="77777777" w:rsidR="006330F7" w:rsidRPr="006330F7" w:rsidRDefault="006330F7" w:rsidP="00D552A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00C3CD64" w14:textId="447AA406" w:rsidR="00031A01" w:rsidRDefault="00031A01" w:rsidP="00D552A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C9F8736" w14:textId="2FF35033" w:rsidR="00163D0C" w:rsidRDefault="00163D0C" w:rsidP="00D552A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EB5BA5D" w14:textId="04C906DD" w:rsidR="00685BCD" w:rsidRPr="00163D0C" w:rsidRDefault="00685BCD" w:rsidP="00D552A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739" w:type="dxa"/>
          </w:tcPr>
          <w:p w14:paraId="1F172593" w14:textId="77777777" w:rsidR="00685BCD" w:rsidRPr="00163D0C" w:rsidRDefault="00685BCD" w:rsidP="00D552A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54F52FB" w14:textId="77777777" w:rsidR="00163D0C" w:rsidRDefault="00163D0C" w:rsidP="00D552A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24587C16" w:rsidR="00BE5642" w:rsidRPr="00163D0C" w:rsidRDefault="00685BCD" w:rsidP="00D552A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Չի կայացել՝</w:t>
            </w:r>
          </w:p>
          <w:p w14:paraId="4CBB8642" w14:textId="68F29D1F" w:rsidR="00685BCD" w:rsidRPr="00163D0C" w:rsidRDefault="00685BCD" w:rsidP="00D552A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120" w:type="dxa"/>
          </w:tcPr>
          <w:p w14:paraId="76748B7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</w:p>
          <w:p w14:paraId="535CCFE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</w:t>
            </w:r>
          </w:p>
          <w:p w14:paraId="4A3D41DD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1BF00340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</w:t>
      </w:r>
      <w:bookmarkStart w:id="0" w:name="_GoBack"/>
      <w:bookmarkEnd w:id="0"/>
      <w:r w:rsidRPr="008A44AB">
        <w:rPr>
          <w:rFonts w:ascii="GHEA Grapalat" w:hAnsi="GHEA Grapalat"/>
          <w:lang w:val="hy-AM"/>
        </w:rPr>
        <w:t xml:space="preserve">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31A01"/>
    <w:rsid w:val="000C0A0D"/>
    <w:rsid w:val="00112EDA"/>
    <w:rsid w:val="00163D0C"/>
    <w:rsid w:val="001B33C3"/>
    <w:rsid w:val="00233676"/>
    <w:rsid w:val="00282F99"/>
    <w:rsid w:val="00302B7A"/>
    <w:rsid w:val="0044355E"/>
    <w:rsid w:val="004633CF"/>
    <w:rsid w:val="004A35E0"/>
    <w:rsid w:val="004D697D"/>
    <w:rsid w:val="004E50AA"/>
    <w:rsid w:val="004F1434"/>
    <w:rsid w:val="005C1B6A"/>
    <w:rsid w:val="006330F7"/>
    <w:rsid w:val="00685BCD"/>
    <w:rsid w:val="00695752"/>
    <w:rsid w:val="006C49FB"/>
    <w:rsid w:val="007F6047"/>
    <w:rsid w:val="00864186"/>
    <w:rsid w:val="00880298"/>
    <w:rsid w:val="008A44AB"/>
    <w:rsid w:val="008B4235"/>
    <w:rsid w:val="00913136"/>
    <w:rsid w:val="009B35B2"/>
    <w:rsid w:val="00A504B5"/>
    <w:rsid w:val="00A60CE3"/>
    <w:rsid w:val="00AB78B3"/>
    <w:rsid w:val="00AC4A72"/>
    <w:rsid w:val="00AD4EC6"/>
    <w:rsid w:val="00B535DF"/>
    <w:rsid w:val="00BE2268"/>
    <w:rsid w:val="00BE5642"/>
    <w:rsid w:val="00BF37EE"/>
    <w:rsid w:val="00CF30AD"/>
    <w:rsid w:val="00CF360A"/>
    <w:rsid w:val="00D552A1"/>
    <w:rsid w:val="00D66D36"/>
    <w:rsid w:val="00D95486"/>
    <w:rsid w:val="00DA6367"/>
    <w:rsid w:val="00DD2A31"/>
    <w:rsid w:val="00E31900"/>
    <w:rsid w:val="00E67C17"/>
    <w:rsid w:val="00E808F0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28</cp:revision>
  <dcterms:created xsi:type="dcterms:W3CDTF">2024-12-17T14:38:00Z</dcterms:created>
  <dcterms:modified xsi:type="dcterms:W3CDTF">2025-03-14T17:47:00Z</dcterms:modified>
</cp:coreProperties>
</file>