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616763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1A6493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58897206" w14:textId="77777777" w:rsidR="00616763" w:rsidRPr="00616763" w:rsidRDefault="00282F99" w:rsidP="00616763">
            <w:pPr>
              <w:ind w:right="-360"/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616763" w:rsidRPr="00616763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616763" w:rsidRPr="0061676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հունվարի</w:t>
            </w:r>
            <w:r w:rsidR="00616763" w:rsidRPr="0061676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30-</w:t>
            </w:r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616763" w:rsidRPr="0061676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</w:p>
          <w:p w14:paraId="7C7F632D" w14:textId="03985F64" w:rsidR="00A60CE3" w:rsidRPr="00685BCD" w:rsidRDefault="0061676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1676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33-</w:t>
            </w:r>
            <w:r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44A7F58E" w:rsidR="00A60CE3" w:rsidRPr="00685BCD" w:rsidRDefault="00616763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16763">
              <w:rPr>
                <w:rFonts w:ascii="GHEA Grapalat" w:hAnsi="GHEA Grapalat"/>
                <w:lang w:val="hy-AM"/>
              </w:rPr>
              <w:t>52116385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03675575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D552A1">
              <w:rPr>
                <w:rFonts w:ascii="GHEA Grapalat" w:hAnsi="GHEA Grapalat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616763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616763"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616763">
        <w:trPr>
          <w:trHeight w:val="157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A6493" w:rsidRDefault="008B4235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441FFD55" w:rsidR="00685BCD" w:rsidRPr="00D552A1" w:rsidRDefault="0061676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6763">
              <w:rPr>
                <w:rFonts w:ascii="GHEA Grapalat" w:hAnsi="GHEA Grapalat"/>
                <w:sz w:val="18"/>
                <w:szCs w:val="18"/>
                <w:lang w:val="hy-AM"/>
              </w:rPr>
              <w:t>52116385</w:t>
            </w:r>
          </w:p>
        </w:tc>
        <w:tc>
          <w:tcPr>
            <w:tcW w:w="1980" w:type="dxa"/>
          </w:tcPr>
          <w:p w14:paraId="7E901C77" w14:textId="456E59FA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2129126" w14:textId="77777777" w:rsidR="002E4B77" w:rsidRDefault="00616763" w:rsidP="002E4B77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CC1E40">
              <w:rPr>
                <w:rFonts w:ascii="GHEA Grapalat" w:hAnsi="GHEA Grapalat" w:cs="Sylfaen"/>
                <w:bCs/>
                <w:sz w:val="16"/>
                <w:szCs w:val="16"/>
              </w:rPr>
              <w:t>LEXUS ES 200</w:t>
            </w:r>
          </w:p>
          <w:p w14:paraId="58B5E5F7" w14:textId="18F0A36A" w:rsidR="00685BCD" w:rsidRPr="00163D0C" w:rsidRDefault="00616763" w:rsidP="002E4B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/ </w:t>
            </w:r>
            <w:r w:rsidRPr="00CC1E40">
              <w:rPr>
                <w:rFonts w:ascii="GHEA Grapalat" w:hAnsi="GHEA Grapalat" w:cs="Sylfaen"/>
                <w:bCs/>
                <w:sz w:val="16"/>
                <w:szCs w:val="16"/>
              </w:rPr>
              <w:t>JTHBT1GG1</w:t>
            </w:r>
            <w:r w:rsidRPr="00CC1E40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02021760</w:t>
            </w:r>
            <w:r w:rsidR="002E4B77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/</w:t>
            </w:r>
            <w:bookmarkStart w:id="1" w:name="_GoBack"/>
            <w:bookmarkEnd w:id="1"/>
          </w:p>
        </w:tc>
        <w:tc>
          <w:tcPr>
            <w:tcW w:w="2042" w:type="dxa"/>
          </w:tcPr>
          <w:p w14:paraId="1DBABA09" w14:textId="357EB459" w:rsidR="00031A01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58D97CB8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վարչական շրջան, Հաղթանակի</w:t>
            </w:r>
          </w:p>
          <w:p w14:paraId="3FA089B0" w14:textId="2A927623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4FCAE7A4" w:rsidR="00685BCD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79 հասցե</w:t>
            </w:r>
          </w:p>
          <w:p w14:paraId="55442738" w14:textId="7254575D" w:rsidR="00163D0C" w:rsidRP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7AE27958" w14:textId="77777777" w:rsidR="00616763" w:rsidRDefault="00616763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C1E40">
              <w:rPr>
                <w:rFonts w:ascii="GHEA Grapalat" w:hAnsi="GHEA Grapalat" w:cs="Sylfaen"/>
                <w:sz w:val="16"/>
                <w:szCs w:val="16"/>
                <w:lang w:val="hy-AM"/>
              </w:rPr>
              <w:t>Վազքը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՝</w:t>
            </w:r>
            <w:r w:rsidRPr="00CC1E4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78 193 կմ, շարժիչը, փոխ. տուփը, թափքը և </w:t>
            </w:r>
          </w:p>
          <w:p w14:paraId="62A43C5C" w14:textId="32CCEE65" w:rsidR="00A827A7" w:rsidRPr="001A6493" w:rsidRDefault="0061676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1E40">
              <w:rPr>
                <w:rFonts w:ascii="GHEA Grapalat" w:hAnsi="GHEA Grapalat" w:cs="Sylfaen"/>
                <w:sz w:val="16"/>
                <w:szCs w:val="16"/>
                <w:lang w:val="hy-AM"/>
              </w:rPr>
              <w:t>այլ հանգույցները' գերազանց</w:t>
            </w:r>
          </w:p>
          <w:p w14:paraId="612F1840" w14:textId="77777777" w:rsidR="00A827A7" w:rsidRPr="001A6493" w:rsidRDefault="00A827A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2A17E2A" w14:textId="13F3BE41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</w:tcPr>
          <w:p w14:paraId="50A7DCF3" w14:textId="77777777" w:rsidR="00616763" w:rsidRDefault="00616763" w:rsidP="001A6493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CC1E4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Թող</w:t>
            </w:r>
            <w:r w:rsidRPr="00CC1E40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CC1E4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տարեթիվը</w:t>
            </w:r>
          </w:p>
          <w:p w14:paraId="7871DD88" w14:textId="0D31F59A" w:rsidR="00685BCD" w:rsidRPr="00163D0C" w:rsidRDefault="0061676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1E4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2016 թ</w:t>
            </w:r>
            <w:r w:rsidRPr="00CC1E40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CC1E4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Pr="00CC1E40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315" w:type="dxa"/>
            <w:vAlign w:val="center"/>
          </w:tcPr>
          <w:p w14:paraId="434CA729" w14:textId="34FE875C" w:rsidR="00685BCD" w:rsidRPr="00163D0C" w:rsidRDefault="0061676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Pr="00CC1E40">
              <w:rPr>
                <w:rFonts w:ascii="GHEA Grapalat" w:hAnsi="GHEA Grapalat" w:cs="Sylfaen"/>
                <w:sz w:val="16"/>
                <w:szCs w:val="16"/>
                <w:lang w:val="hy-AM"/>
              </w:rPr>
              <w:t>9 604 000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61196AB" w14:textId="77777777" w:rsidR="00616763" w:rsidRDefault="00616763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</w:p>
          <w:p w14:paraId="75DA2075" w14:textId="239BAB91" w:rsidR="00A827A7" w:rsidRPr="001A6493" w:rsidRDefault="0061676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56386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  <w:r w:rsidRPr="00356386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356386">
              <w:rPr>
                <w:rFonts w:ascii="GHEA Grapalat" w:hAnsi="GHEA Grapalat" w:cs="Sylfaen"/>
                <w:sz w:val="16"/>
                <w:szCs w:val="16"/>
                <w:lang w:val="hy-AM"/>
              </w:rPr>
              <w:t>163 400</w:t>
            </w:r>
          </w:p>
          <w:p w14:paraId="5E0275EE" w14:textId="77777777" w:rsidR="006330F7" w:rsidRPr="006330F7" w:rsidRDefault="006330F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447AA406" w:rsidR="00031A01" w:rsidRDefault="00031A01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4C906DD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24587C16" w:rsidR="00BE5642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5CCFE0" w14:textId="1356EF44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3D41DD" w14:textId="77777777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0925B83B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A6493"/>
    <w:rsid w:val="001B33C3"/>
    <w:rsid w:val="00233676"/>
    <w:rsid w:val="00282F99"/>
    <w:rsid w:val="002E4B77"/>
    <w:rsid w:val="00302B7A"/>
    <w:rsid w:val="0044355E"/>
    <w:rsid w:val="004633CF"/>
    <w:rsid w:val="004A35E0"/>
    <w:rsid w:val="004D697D"/>
    <w:rsid w:val="004E50AA"/>
    <w:rsid w:val="004F1434"/>
    <w:rsid w:val="0053048C"/>
    <w:rsid w:val="005C1B6A"/>
    <w:rsid w:val="00616763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35</cp:revision>
  <dcterms:created xsi:type="dcterms:W3CDTF">2024-12-17T14:38:00Z</dcterms:created>
  <dcterms:modified xsi:type="dcterms:W3CDTF">2025-03-14T20:53:00Z</dcterms:modified>
</cp:coreProperties>
</file>