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421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990"/>
      </w:tblGrid>
      <w:tr w:rsidR="00A60CE3" w:rsidRPr="00643670" w14:paraId="12D0D63D" w14:textId="77777777" w:rsidTr="004F1434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99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4F1434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99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1A6493" w14:paraId="3E0CA30B" w14:textId="77777777" w:rsidTr="004F1434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990" w:type="dxa"/>
          </w:tcPr>
          <w:p w14:paraId="58897206" w14:textId="77777777" w:rsidR="00616763" w:rsidRPr="00616763" w:rsidRDefault="00282F99" w:rsidP="00616763">
            <w:pPr>
              <w:ind w:right="-360"/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նախագահի </w:t>
            </w:r>
            <w:bookmarkStart w:id="0" w:name="_Hlk189212037"/>
            <w:r w:rsidR="00616763" w:rsidRPr="00616763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2025թ</w:t>
            </w:r>
            <w:r w:rsidR="00616763" w:rsidRPr="00616763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="00616763" w:rsidRPr="0061676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616763" w:rsidRPr="00616763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հունվարի</w:t>
            </w:r>
            <w:r w:rsidR="00616763" w:rsidRPr="00616763">
              <w:rPr>
                <w:rFonts w:ascii="GHEA Grapalat" w:eastAsia="Microsoft JhengHei" w:hAnsi="GHEA Grapalat" w:cs="Arial"/>
                <w:color w:val="000000"/>
                <w:kern w:val="0"/>
                <w:lang w:val="hy-AM"/>
                <w14:ligatures w14:val="none"/>
              </w:rPr>
              <w:t xml:space="preserve"> 30-</w:t>
            </w:r>
            <w:r w:rsidR="00616763" w:rsidRPr="00616763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ի</w:t>
            </w:r>
            <w:r w:rsidR="00616763" w:rsidRPr="00616763">
              <w:rPr>
                <w:rFonts w:ascii="GHEA Grapalat" w:eastAsia="Microsoft JhengHei" w:hAnsi="GHEA Grapalat" w:cs="Arial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616763" w:rsidRPr="00616763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թիվ</w:t>
            </w:r>
          </w:p>
          <w:p w14:paraId="7C7F632D" w14:textId="03985F64" w:rsidR="00A60CE3" w:rsidRPr="00685BCD" w:rsidRDefault="0061676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16763">
              <w:rPr>
                <w:rFonts w:ascii="GHEA Grapalat" w:eastAsia="Microsoft JhengHei" w:hAnsi="GHEA Grapalat" w:cs="Arial"/>
                <w:color w:val="000000"/>
                <w:kern w:val="0"/>
                <w:lang w:val="hy-AM"/>
                <w14:ligatures w14:val="none"/>
              </w:rPr>
              <w:t xml:space="preserve"> 33-</w:t>
            </w:r>
            <w:r w:rsidRPr="00616763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Ա</w:t>
            </w:r>
            <w:bookmarkEnd w:id="0"/>
            <w:r w:rsidRPr="00616763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282F99" w:rsidRPr="00616763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4F1434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990" w:type="dxa"/>
          </w:tcPr>
          <w:p w14:paraId="3F1B0696" w14:textId="7F2C2D19" w:rsidR="00A60CE3" w:rsidRPr="00685BCD" w:rsidRDefault="00643670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083EB4">
              <w:rPr>
                <w:rFonts w:ascii="GHEA Grapalat" w:hAnsi="GHEA Grapalat" w:cs="Arial"/>
                <w:color w:val="000000" w:themeColor="text1"/>
                <w:lang w:val="hy-AM"/>
              </w:rPr>
              <w:t>67765870</w:t>
            </w:r>
          </w:p>
        </w:tc>
      </w:tr>
      <w:tr w:rsidR="00685BCD" w:rsidRPr="00685BCD" w14:paraId="2E873439" w14:textId="77777777" w:rsidTr="004F1434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990" w:type="dxa"/>
          </w:tcPr>
          <w:p w14:paraId="05A538F8" w14:textId="1255AF29" w:rsidR="00685BCD" w:rsidRPr="00685BCD" w:rsidRDefault="008B4235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8B4235">
              <w:rPr>
                <w:rFonts w:ascii="GHEA Grapalat" w:hAnsi="GHEA Grapalat"/>
                <w:lang w:val="hy-AM"/>
              </w:rPr>
              <w:t>1</w:t>
            </w:r>
            <w:r w:rsidR="00D552A1">
              <w:rPr>
                <w:rFonts w:ascii="GHEA Grapalat" w:hAnsi="GHEA Grapalat"/>
              </w:rPr>
              <w:t>3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DA6367" w:rsidRPr="008B4235">
              <w:rPr>
                <w:rFonts w:ascii="GHEA Grapalat" w:hAnsi="GHEA Grapalat"/>
                <w:lang w:val="hy-AM"/>
              </w:rPr>
              <w:t>3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616763">
              <w:rPr>
                <w:rFonts w:ascii="GHEA Grapalat" w:hAnsi="GHEA Grapalat"/>
                <w:lang w:val="hy-AM"/>
              </w:rPr>
              <w:t>10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 w:rsidR="00643670">
              <w:rPr>
                <w:rFonts w:ascii="GHEA Grapalat" w:hAnsi="GHEA Grapalat"/>
                <w:lang w:val="hy-AM"/>
              </w:rPr>
              <w:t>30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21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39"/>
        <w:gridCol w:w="1191"/>
        <w:gridCol w:w="1980"/>
        <w:gridCol w:w="2042"/>
        <w:gridCol w:w="1491"/>
        <w:gridCol w:w="1640"/>
        <w:gridCol w:w="1315"/>
        <w:gridCol w:w="1359"/>
        <w:gridCol w:w="1739"/>
        <w:gridCol w:w="1120"/>
      </w:tblGrid>
      <w:tr w:rsidR="00CF360A" w:rsidRPr="00685BCD" w14:paraId="296509B2" w14:textId="77777777" w:rsidTr="00DA6367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91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980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2042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491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640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15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359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2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8A44AB" w:rsidRPr="008A44AB" w14:paraId="7E75F948" w14:textId="77777777" w:rsidTr="00616763">
        <w:trPr>
          <w:trHeight w:val="1574"/>
        </w:trPr>
        <w:tc>
          <w:tcPr>
            <w:tcW w:w="339" w:type="dxa"/>
          </w:tcPr>
          <w:p w14:paraId="0462268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49E679" w14:textId="77777777" w:rsidR="00CF360A" w:rsidRDefault="00CF360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91" w:type="dxa"/>
          </w:tcPr>
          <w:p w14:paraId="58AC5C5F" w14:textId="77777777" w:rsidR="008B4235" w:rsidRPr="001A6493" w:rsidRDefault="008B4235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78132762" w:rsidR="00685BCD" w:rsidRPr="00D552A1" w:rsidRDefault="00643670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83EB4">
              <w:rPr>
                <w:rFonts w:ascii="GHEA Grapalat" w:hAnsi="GHEA Grapalat" w:cs="Arial"/>
                <w:color w:val="000000" w:themeColor="text1"/>
                <w:lang w:val="hy-AM"/>
              </w:rPr>
              <w:t>67765870</w:t>
            </w:r>
          </w:p>
        </w:tc>
        <w:tc>
          <w:tcPr>
            <w:tcW w:w="1980" w:type="dxa"/>
          </w:tcPr>
          <w:p w14:paraId="7E901C77" w14:textId="456E59FA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8B5E5F7" w14:textId="0AD4A886" w:rsidR="00685BCD" w:rsidRPr="00163D0C" w:rsidRDefault="00643670" w:rsidP="002E4B7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47008">
              <w:rPr>
                <w:rFonts w:ascii="GHEA Grapalat" w:hAnsi="GHEA Grapalat" w:cs="Sylfaen"/>
                <w:bCs/>
                <w:sz w:val="16"/>
                <w:szCs w:val="16"/>
              </w:rPr>
              <w:t>TOYOTA CAMRY 2.5 GAS</w:t>
            </w:r>
            <w:r w:rsidRPr="00B47008">
              <w:rPr>
                <w:rFonts w:ascii="GHEA Grapalat" w:eastAsia="Times New Roman" w:hAnsi="GHEA Grapalat" w:cs="Calibri"/>
                <w:kern w:val="0"/>
                <w:sz w:val="16"/>
                <w:szCs w:val="16"/>
                <w14:ligatures w14:val="none"/>
              </w:rPr>
              <w:t xml:space="preserve"> / JTNBFYFK203026141</w:t>
            </w:r>
          </w:p>
        </w:tc>
        <w:tc>
          <w:tcPr>
            <w:tcW w:w="2042" w:type="dxa"/>
          </w:tcPr>
          <w:p w14:paraId="1DBABA09" w14:textId="357EB459" w:rsidR="00031A01" w:rsidRDefault="00163D0C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</w:t>
            </w:r>
          </w:p>
          <w:p w14:paraId="6B6A9148" w14:textId="58D97CB8" w:rsidR="00163D0C" w:rsidRDefault="00163D0C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վարչական շրջան, Հաղթանակի</w:t>
            </w:r>
          </w:p>
          <w:p w14:paraId="3FA089B0" w14:textId="2A927623" w:rsidR="00163D0C" w:rsidRDefault="00163D0C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2-րդ փող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28A86D51" w14:textId="4FCAE7A4" w:rsidR="00685BCD" w:rsidRDefault="00163D0C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79 հասցե</w:t>
            </w:r>
          </w:p>
          <w:p w14:paraId="55442738" w14:textId="7254575D" w:rsidR="00163D0C" w:rsidRPr="00163D0C" w:rsidRDefault="00163D0C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491" w:type="dxa"/>
          </w:tcPr>
          <w:p w14:paraId="48B37841" w14:textId="77777777" w:rsidR="00643670" w:rsidRDefault="00643670" w:rsidP="001A6493">
            <w:pPr>
              <w:ind w:right="-36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634D2">
              <w:rPr>
                <w:rFonts w:ascii="GHEA Grapalat" w:hAnsi="GHEA Grapalat" w:cs="Sylfaen"/>
                <w:sz w:val="16"/>
                <w:szCs w:val="16"/>
                <w:lang w:val="hy-AM"/>
              </w:rPr>
              <w:t>Վազքը' 175 078</w:t>
            </w:r>
          </w:p>
          <w:p w14:paraId="68D3EB98" w14:textId="77777777" w:rsidR="00643670" w:rsidRDefault="00643670" w:rsidP="001A6493">
            <w:pPr>
              <w:ind w:right="-36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634D2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կմ, շարժիչը, </w:t>
            </w:r>
          </w:p>
          <w:p w14:paraId="5E52315D" w14:textId="77777777" w:rsidR="00643670" w:rsidRDefault="00643670" w:rsidP="001A6493">
            <w:pPr>
              <w:ind w:right="-36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634D2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փոխ. տուփը, </w:t>
            </w:r>
          </w:p>
          <w:p w14:paraId="399667DC" w14:textId="77777777" w:rsidR="00643670" w:rsidRDefault="00643670" w:rsidP="001A6493">
            <w:pPr>
              <w:ind w:right="-36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634D2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թափքը և այլ հանգույցները’ </w:t>
            </w:r>
          </w:p>
          <w:p w14:paraId="612F1840" w14:textId="123C97C0" w:rsidR="00A827A7" w:rsidRPr="001A6493" w:rsidRDefault="00643670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634D2">
              <w:rPr>
                <w:rFonts w:ascii="GHEA Grapalat" w:hAnsi="GHEA Grapalat" w:cs="Sylfaen"/>
                <w:sz w:val="16"/>
                <w:szCs w:val="16"/>
                <w:lang w:val="hy-AM"/>
              </w:rPr>
              <w:t>լավ</w:t>
            </w:r>
          </w:p>
          <w:p w14:paraId="32A17E2A" w14:textId="13F3BE41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640" w:type="dxa"/>
          </w:tcPr>
          <w:p w14:paraId="6151EA52" w14:textId="77777777" w:rsidR="00643670" w:rsidRDefault="00643670" w:rsidP="001A6493">
            <w:pPr>
              <w:ind w:right="-360"/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</w:pPr>
            <w:r w:rsidRPr="009634D2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Թող</w:t>
            </w:r>
            <w:r w:rsidRPr="009634D2">
              <w:rPr>
                <w:rFonts w:ascii="MS Mincho" w:eastAsia="MS Mincho" w:hAnsi="MS Mincho" w:cs="MS Mincho" w:hint="eastAsia"/>
                <w:kern w:val="0"/>
                <w:sz w:val="16"/>
                <w:szCs w:val="16"/>
                <w:lang w:val="hy-AM"/>
                <w14:ligatures w14:val="none"/>
              </w:rPr>
              <w:t>․</w:t>
            </w:r>
            <w:r w:rsidRPr="009634D2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 xml:space="preserve"> տարեթիվը </w:t>
            </w:r>
          </w:p>
          <w:p w14:paraId="7871DD88" w14:textId="25770044" w:rsidR="00685BCD" w:rsidRPr="00163D0C" w:rsidRDefault="00643670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634D2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2013 թ</w:t>
            </w:r>
            <w:r w:rsidRPr="009634D2">
              <w:rPr>
                <w:rFonts w:ascii="MS Mincho" w:eastAsia="MS Mincho" w:hAnsi="MS Mincho" w:cs="MS Mincho" w:hint="eastAsia"/>
                <w:kern w:val="0"/>
                <w:sz w:val="16"/>
                <w:szCs w:val="16"/>
                <w:lang w:val="hy-AM"/>
                <w14:ligatures w14:val="none"/>
              </w:rPr>
              <w:t>․</w:t>
            </w:r>
            <w:r w:rsidRPr="009634D2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 xml:space="preserve">, </w:t>
            </w:r>
            <w:r w:rsidRPr="009634D2">
              <w:rPr>
                <w:rFonts w:ascii="GHEA Grapalat" w:eastAsia="Times New Roman" w:hAnsi="GHEA Grapalat" w:cs="Calibri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թափքի տեսակը՝ սեդան</w:t>
            </w:r>
          </w:p>
        </w:tc>
        <w:tc>
          <w:tcPr>
            <w:tcW w:w="1315" w:type="dxa"/>
            <w:vAlign w:val="center"/>
          </w:tcPr>
          <w:p w14:paraId="434CA729" w14:textId="095DE4C5" w:rsidR="00685BCD" w:rsidRPr="00163D0C" w:rsidRDefault="00616763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</w:t>
            </w:r>
            <w:r w:rsidR="00643670" w:rsidRPr="009634D2">
              <w:rPr>
                <w:rFonts w:ascii="GHEA Grapalat" w:hAnsi="GHEA Grapalat" w:cs="Sylfaen"/>
                <w:sz w:val="16"/>
                <w:szCs w:val="16"/>
                <w:lang w:val="hy-AM"/>
              </w:rPr>
              <w:t>6 658 000</w:t>
            </w:r>
            <w:bookmarkStart w:id="1" w:name="_GoBack"/>
            <w:bookmarkEnd w:id="1"/>
          </w:p>
        </w:tc>
        <w:tc>
          <w:tcPr>
            <w:tcW w:w="1359" w:type="dxa"/>
          </w:tcPr>
          <w:p w14:paraId="4DE93D39" w14:textId="0AE5C7A2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61196AB" w14:textId="77777777" w:rsidR="00616763" w:rsidRDefault="00616763" w:rsidP="001A6493">
            <w:pPr>
              <w:ind w:right="-36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</w:t>
            </w:r>
          </w:p>
          <w:p w14:paraId="5E0275EE" w14:textId="13431683" w:rsidR="006330F7" w:rsidRPr="006330F7" w:rsidRDefault="00643670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634D2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5 659 300</w:t>
            </w:r>
          </w:p>
          <w:p w14:paraId="00C3CD64" w14:textId="447AA406" w:rsidR="00031A01" w:rsidRDefault="00031A01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C9F8736" w14:textId="2FF35033" w:rsidR="00163D0C" w:rsidRDefault="00163D0C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EB5BA5D" w14:textId="04C906DD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739" w:type="dxa"/>
          </w:tcPr>
          <w:p w14:paraId="1F172593" w14:textId="77777777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54F52FB" w14:textId="77777777" w:rsidR="00163D0C" w:rsidRDefault="00163D0C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24587C16" w:rsidR="00BE5642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Չի կայացել՝</w:t>
            </w:r>
          </w:p>
          <w:p w14:paraId="4CBB8642" w14:textId="68F29D1F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120" w:type="dxa"/>
          </w:tcPr>
          <w:p w14:paraId="76748B70" w14:textId="50777F2E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35CCFE0" w14:textId="1356EF44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3D41DD" w14:textId="77777777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0925B83B" w:rsidR="00685BCD" w:rsidRPr="00163D0C" w:rsidRDefault="00685BCD" w:rsidP="001A6493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31A01"/>
    <w:rsid w:val="000C0A0D"/>
    <w:rsid w:val="00112EDA"/>
    <w:rsid w:val="00163D0C"/>
    <w:rsid w:val="001A6493"/>
    <w:rsid w:val="001B33C3"/>
    <w:rsid w:val="00233676"/>
    <w:rsid w:val="00282F99"/>
    <w:rsid w:val="002E4B77"/>
    <w:rsid w:val="00302B7A"/>
    <w:rsid w:val="0044355E"/>
    <w:rsid w:val="004633CF"/>
    <w:rsid w:val="004A35E0"/>
    <w:rsid w:val="004D697D"/>
    <w:rsid w:val="004E50AA"/>
    <w:rsid w:val="004F1434"/>
    <w:rsid w:val="0053048C"/>
    <w:rsid w:val="005C1B6A"/>
    <w:rsid w:val="00616763"/>
    <w:rsid w:val="006330F7"/>
    <w:rsid w:val="00643670"/>
    <w:rsid w:val="00685BCD"/>
    <w:rsid w:val="00695752"/>
    <w:rsid w:val="006C49FB"/>
    <w:rsid w:val="007F6047"/>
    <w:rsid w:val="00864186"/>
    <w:rsid w:val="00880298"/>
    <w:rsid w:val="008A44AB"/>
    <w:rsid w:val="008B4235"/>
    <w:rsid w:val="00913136"/>
    <w:rsid w:val="009B35B2"/>
    <w:rsid w:val="00A504B5"/>
    <w:rsid w:val="00A60CE3"/>
    <w:rsid w:val="00A827A7"/>
    <w:rsid w:val="00AB78B3"/>
    <w:rsid w:val="00AC4A72"/>
    <w:rsid w:val="00AD4EC6"/>
    <w:rsid w:val="00B535DF"/>
    <w:rsid w:val="00BE2268"/>
    <w:rsid w:val="00BE5642"/>
    <w:rsid w:val="00BF37EE"/>
    <w:rsid w:val="00CF30AD"/>
    <w:rsid w:val="00CF360A"/>
    <w:rsid w:val="00D552A1"/>
    <w:rsid w:val="00D66D36"/>
    <w:rsid w:val="00D95486"/>
    <w:rsid w:val="00DA6367"/>
    <w:rsid w:val="00DD2A31"/>
    <w:rsid w:val="00E31900"/>
    <w:rsid w:val="00E67C17"/>
    <w:rsid w:val="00E808F0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customStyle="1" w:styleId="Other">
    <w:name w:val="Other_"/>
    <w:basedOn w:val="a0"/>
    <w:link w:val="Other0"/>
    <w:rsid w:val="001A6493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1A6493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36</cp:revision>
  <dcterms:created xsi:type="dcterms:W3CDTF">2024-12-17T14:38:00Z</dcterms:created>
  <dcterms:modified xsi:type="dcterms:W3CDTF">2025-03-14T21:09:00Z</dcterms:modified>
</cp:coreProperties>
</file>