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992A65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92A65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244D40D1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FD317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</w:t>
            </w:r>
            <w:r w:rsidR="00FD3172" w:rsidRPr="00FD3172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9990" w:type="dxa"/>
          </w:tcPr>
          <w:p w14:paraId="4CC96D56" w14:textId="6819B14B" w:rsidR="00A60CE3" w:rsidRPr="00685BCD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ՀՀ ՏԿԵՆ պետական գույքի կառավարման կոմիտե</w:t>
            </w:r>
          </w:p>
        </w:tc>
      </w:tr>
      <w:tr w:rsidR="00A60CE3" w:rsidRPr="00FD3172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8CE4498" w14:textId="77777777" w:rsidR="00FD3172" w:rsidRDefault="00282F99" w:rsidP="00FD3172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FD3172" w:rsidRPr="00FD3172">
              <w:rPr>
                <w:rFonts w:ascii="GHEA Grapalat" w:hAnsi="GHEA Grapalat"/>
                <w:lang w:val="hy-AM"/>
              </w:rPr>
              <w:t>2025թ</w:t>
            </w:r>
            <w:r w:rsidR="00FD3172" w:rsidRPr="00FD3172">
              <w:rPr>
                <w:rFonts w:ascii="GHEA Grapalat" w:hAnsi="GHEA Grapalat" w:hint="eastAsia"/>
                <w:lang w:val="hy-AM"/>
              </w:rPr>
              <w:t>․</w:t>
            </w:r>
            <w:r w:rsidR="00FD3172" w:rsidRPr="00FD3172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46BF461" w:rsidR="00A60CE3" w:rsidRPr="00061C0B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D3172">
              <w:rPr>
                <w:rFonts w:ascii="GHEA Grapalat" w:hAnsi="GHEA Grapalat"/>
                <w:lang w:val="hy-AM"/>
              </w:rPr>
              <w:t>22-Ա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FD3172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526DE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5B137311" w:rsidR="00A60CE3" w:rsidRPr="00685BCD" w:rsidRDefault="006E73EB" w:rsidP="003E2B5E">
            <w:pPr>
              <w:ind w:right="-360"/>
              <w:rPr>
                <w:rFonts w:ascii="GHEA Grapalat" w:hAnsi="GHEA Grapalat"/>
                <w:lang w:val="hy-AM"/>
              </w:rPr>
            </w:pPr>
            <w:r w:rsidRPr="006E73EB">
              <w:rPr>
                <w:rFonts w:ascii="GHEA Grapalat" w:hAnsi="GHEA Grapalat"/>
                <w:lang w:val="hy-AM"/>
              </w:rPr>
              <w:t>12679383</w:t>
            </w:r>
          </w:p>
        </w:tc>
      </w:tr>
      <w:tr w:rsidR="00685BCD" w:rsidRPr="00FD3172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083E59BB" w:rsidR="00685BCD" w:rsidRPr="00685BCD" w:rsidRDefault="00FD3172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21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6E73EB">
              <w:rPr>
                <w:rFonts w:ascii="GHEA Grapalat" w:hAnsi="GHEA Grapalat"/>
                <w:lang w:val="hy-AM"/>
              </w:rPr>
              <w:t>40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1890"/>
        <w:gridCol w:w="1710"/>
        <w:gridCol w:w="1573"/>
        <w:gridCol w:w="1315"/>
        <w:gridCol w:w="1252"/>
        <w:gridCol w:w="1846"/>
        <w:gridCol w:w="1120"/>
      </w:tblGrid>
      <w:tr w:rsidR="00CF360A" w:rsidRPr="00685BCD" w14:paraId="296509B2" w14:textId="77777777" w:rsidTr="00992A65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89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710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573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252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846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167E11" w:rsidRPr="00167E11" w14:paraId="7E75F948" w14:textId="77777777" w:rsidTr="00992A65">
        <w:trPr>
          <w:trHeight w:val="1898"/>
        </w:trPr>
        <w:tc>
          <w:tcPr>
            <w:tcW w:w="339" w:type="dxa"/>
          </w:tcPr>
          <w:p w14:paraId="04622683" w14:textId="77777777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66F54198" w:rsidR="00167E11" w:rsidRPr="006E73EB" w:rsidRDefault="006E73EB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12679383</w:t>
            </w:r>
          </w:p>
        </w:tc>
        <w:tc>
          <w:tcPr>
            <w:tcW w:w="1980" w:type="dxa"/>
            <w:vAlign w:val="center"/>
          </w:tcPr>
          <w:p w14:paraId="5227BEB8" w14:textId="59CC8364" w:rsidR="006E73EB" w:rsidRPr="006E73EB" w:rsidRDefault="006E73EB" w:rsidP="006E73E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PEUGEOT PARS 1.8 L</w:t>
            </w:r>
          </w:p>
          <w:p w14:paraId="21FA19E1" w14:textId="77777777" w:rsidR="00167E11" w:rsidRDefault="006E73EB" w:rsidP="006E73E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6E73E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58B5E5F7" w14:textId="12BF97E5" w:rsidR="006E73EB" w:rsidRPr="006E73EB" w:rsidRDefault="006E73EB" w:rsidP="006E73EB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73EB">
              <w:rPr>
                <w:rFonts w:ascii="GHEA Grapalat" w:eastAsia="Times New Roman" w:hAnsi="GHEA Grapalat" w:cs="Arial"/>
                <w:color w:val="000000" w:themeColor="text1"/>
                <w:kern w:val="0"/>
                <w:sz w:val="16"/>
                <w:szCs w:val="16"/>
                <w:lang w:val="hy-AM" w:eastAsia="ru-RU"/>
                <w14:ligatures w14:val="none"/>
              </w:rPr>
              <w:t>NAAN21CA58E401292</w:t>
            </w:r>
          </w:p>
        </w:tc>
        <w:tc>
          <w:tcPr>
            <w:tcW w:w="1890" w:type="dxa"/>
          </w:tcPr>
          <w:p w14:paraId="2F717648" w14:textId="77777777" w:rsidR="006E73EB" w:rsidRDefault="002362E5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6E73E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6E73EB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 </w:t>
            </w: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Երևան, </w:t>
            </w:r>
          </w:p>
          <w:p w14:paraId="7F6630E3" w14:textId="77777777" w:rsidR="006E73EB" w:rsidRDefault="002362E5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Մալաթիա- </w:t>
            </w:r>
          </w:p>
          <w:p w14:paraId="4D350316" w14:textId="2ED368BF" w:rsidR="002362E5" w:rsidRPr="006E73EB" w:rsidRDefault="002362E5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Սեբաստիա</w:t>
            </w:r>
          </w:p>
          <w:p w14:paraId="3F956940" w14:textId="77777777" w:rsidR="006E73EB" w:rsidRDefault="002362E5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վարչական </w:t>
            </w:r>
          </w:p>
          <w:p w14:paraId="56567E9B" w14:textId="77777777" w:rsidR="006E73EB" w:rsidRDefault="002362E5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շրջան, </w:t>
            </w:r>
          </w:p>
          <w:p w14:paraId="56EDEB90" w14:textId="61F38587" w:rsidR="002362E5" w:rsidRPr="006E73EB" w:rsidRDefault="002362E5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Հաղթանակի 2-րդ</w:t>
            </w:r>
          </w:p>
          <w:p w14:paraId="55442738" w14:textId="7E269F0A" w:rsidR="00167E11" w:rsidRPr="006E73EB" w:rsidRDefault="002362E5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փող</w:t>
            </w:r>
            <w:r w:rsidRPr="006E73E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</w:tc>
        <w:tc>
          <w:tcPr>
            <w:tcW w:w="1710" w:type="dxa"/>
          </w:tcPr>
          <w:p w14:paraId="1041389E" w14:textId="77777777" w:rsidR="006E73EB" w:rsidRP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Վազքը՝ առկա չէ,</w:t>
            </w:r>
          </w:p>
          <w:p w14:paraId="0F465A25" w14:textId="28C8B56A" w:rsidR="006E73EB" w:rsidRP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շարժիչը՝ սարքին,</w:t>
            </w:r>
          </w:p>
          <w:p w14:paraId="78004B0E" w14:textId="77777777" w:rsid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փոխ. տուփը՝ </w:t>
            </w:r>
          </w:p>
          <w:p w14:paraId="12BB7702" w14:textId="77777777" w:rsid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սարքին, </w:t>
            </w:r>
          </w:p>
          <w:p w14:paraId="438B1809" w14:textId="77777777" w:rsid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թափքը՝ </w:t>
            </w:r>
          </w:p>
          <w:p w14:paraId="3C0F0965" w14:textId="3CD14684" w:rsidR="006E73EB" w:rsidRP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բավարար, այլ հանգույցները՝</w:t>
            </w:r>
          </w:p>
          <w:p w14:paraId="32A17E2A" w14:textId="18FCF9FC" w:rsidR="00167E11" w:rsidRP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բավարար</w:t>
            </w:r>
          </w:p>
        </w:tc>
        <w:tc>
          <w:tcPr>
            <w:tcW w:w="1573" w:type="dxa"/>
          </w:tcPr>
          <w:p w14:paraId="07F13162" w14:textId="028CBF7D" w:rsidR="006E73EB" w:rsidRP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6E73E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</w:t>
            </w:r>
          </w:p>
          <w:p w14:paraId="2A63523C" w14:textId="77777777" w:rsid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2008թ</w:t>
            </w:r>
            <w:r w:rsidRPr="006E73E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7871DD88" w14:textId="4A25E231" w:rsidR="00167E11" w:rsidRP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ՏՄՍԻՊԳՎ՝ 01AB013839</w:t>
            </w:r>
          </w:p>
        </w:tc>
        <w:tc>
          <w:tcPr>
            <w:tcW w:w="1315" w:type="dxa"/>
            <w:vAlign w:val="center"/>
          </w:tcPr>
          <w:p w14:paraId="434CA729" w14:textId="1C9E1410" w:rsidR="00167E11" w:rsidRP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547 000</w:t>
            </w:r>
          </w:p>
        </w:tc>
        <w:tc>
          <w:tcPr>
            <w:tcW w:w="1252" w:type="dxa"/>
          </w:tcPr>
          <w:p w14:paraId="4DE93D39" w14:textId="0AE5C7A2" w:rsidR="00167E11" w:rsidRPr="006E73EB" w:rsidRDefault="00167E11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7E11" w:rsidRPr="006E73EB" w:rsidRDefault="00167E11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C3BF8A4" w14:textId="7C3D2D43" w:rsidR="00167E11" w:rsidRPr="006E73EB" w:rsidRDefault="00167E11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55C4C8F" w14:textId="0B69F805" w:rsidR="00526DEC" w:rsidRPr="006E73EB" w:rsidRDefault="00526DEC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DA22CB0" w14:textId="664594A4" w:rsidR="00526DEC" w:rsidRPr="006E73EB" w:rsidRDefault="006E73EB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547 000</w:t>
            </w:r>
          </w:p>
          <w:p w14:paraId="6EB5BA5D" w14:textId="2A5DF6A4" w:rsidR="00167E11" w:rsidRPr="006E73EB" w:rsidRDefault="00167E11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6" w:type="dxa"/>
          </w:tcPr>
          <w:p w14:paraId="3E82B030" w14:textId="24587C16" w:rsidR="00167E11" w:rsidRPr="006E73EB" w:rsidRDefault="00167E11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2F2E905B" w14:textId="77777777" w:rsidR="00992A65" w:rsidRDefault="00167E11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հայտեր  </w:t>
            </w:r>
          </w:p>
          <w:p w14:paraId="4CBB8642" w14:textId="261C8532" w:rsidR="00167E11" w:rsidRPr="006E73EB" w:rsidRDefault="00167E11" w:rsidP="006E73E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չլինելու պատճառով</w:t>
            </w:r>
          </w:p>
        </w:tc>
        <w:tc>
          <w:tcPr>
            <w:tcW w:w="1120" w:type="dxa"/>
          </w:tcPr>
          <w:p w14:paraId="76748B70" w14:textId="50777F2E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7EA492A6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63D0C"/>
    <w:rsid w:val="00167E11"/>
    <w:rsid w:val="001A6493"/>
    <w:rsid w:val="001B33C3"/>
    <w:rsid w:val="00233676"/>
    <w:rsid w:val="002362E5"/>
    <w:rsid w:val="00282F99"/>
    <w:rsid w:val="002E4B77"/>
    <w:rsid w:val="00302B7A"/>
    <w:rsid w:val="003E2B5E"/>
    <w:rsid w:val="0044355E"/>
    <w:rsid w:val="004633CF"/>
    <w:rsid w:val="004A35E0"/>
    <w:rsid w:val="004D697D"/>
    <w:rsid w:val="004E50AA"/>
    <w:rsid w:val="004F1434"/>
    <w:rsid w:val="00526DEC"/>
    <w:rsid w:val="0053048C"/>
    <w:rsid w:val="005C1B6A"/>
    <w:rsid w:val="00616763"/>
    <w:rsid w:val="006330F7"/>
    <w:rsid w:val="00643670"/>
    <w:rsid w:val="00685BCD"/>
    <w:rsid w:val="00695752"/>
    <w:rsid w:val="006C49FB"/>
    <w:rsid w:val="006E73EB"/>
    <w:rsid w:val="007F6047"/>
    <w:rsid w:val="00864186"/>
    <w:rsid w:val="00880298"/>
    <w:rsid w:val="008A44AB"/>
    <w:rsid w:val="008B4235"/>
    <w:rsid w:val="00912034"/>
    <w:rsid w:val="00913136"/>
    <w:rsid w:val="00922014"/>
    <w:rsid w:val="00992A65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ED785A"/>
    <w:rsid w:val="00F564B3"/>
    <w:rsid w:val="00F70573"/>
    <w:rsid w:val="00F80AA1"/>
    <w:rsid w:val="00FC7D90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47</cp:revision>
  <dcterms:created xsi:type="dcterms:W3CDTF">2024-12-17T14:38:00Z</dcterms:created>
  <dcterms:modified xsi:type="dcterms:W3CDTF">2025-03-24T16:41:00Z</dcterms:modified>
</cp:coreProperties>
</file>