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DF3254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F3254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DF325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DF3254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F3254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DF3254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DF3254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DF3254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F325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DF325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DF325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0D52ACF9" w:rsidR="00A60CE3" w:rsidRPr="00DF3254" w:rsidRDefault="0001025B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>ՀՀ ՏԿԵՆ պ</w:t>
            </w:r>
            <w:r w:rsidR="00E67C17" w:rsidRPr="00DF3254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 (ք</w:t>
            </w:r>
            <w:r w:rsidR="00E67C17" w:rsidRPr="00DF325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E67C17" w:rsidRPr="00DF3254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DF3254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632F00DD" w:rsidR="00A60CE3" w:rsidRPr="00DF325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DF325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DF3254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մարմինը</w:t>
            </w:r>
          </w:p>
        </w:tc>
        <w:tc>
          <w:tcPr>
            <w:tcW w:w="10710" w:type="dxa"/>
          </w:tcPr>
          <w:p w14:paraId="4CC96D56" w14:textId="30327043" w:rsidR="00A60CE3" w:rsidRPr="00DF3254" w:rsidRDefault="0001025B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ՏԿԵՆ պետական գույքի կառավարման կոմիտե </w:t>
            </w:r>
          </w:p>
        </w:tc>
      </w:tr>
      <w:tr w:rsidR="00A60CE3" w:rsidRPr="00DF325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DF3254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DF325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BF7204A" w:rsidR="00A60CE3" w:rsidRPr="00DF3254" w:rsidRDefault="00282F9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ՏԿԵՆ պետական գույքի կառավարման կոմիտեի </w:t>
            </w:r>
            <w:r w:rsidR="0041049C" w:rsidRPr="00DF3254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01025B" w:rsidRPr="00DF3254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1025B" w:rsidRPr="00DF325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01025B" w:rsidRPr="00DF325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</w:t>
            </w:r>
            <w:r w:rsidR="0001025B" w:rsidRPr="00DF3254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DF3254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DF3254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DF325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1254606" w:rsidR="001E5E06" w:rsidRPr="00DF3254" w:rsidRDefault="0001025B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662CE" w:rsidRPr="00DF3254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C33F7" w:rsidRPr="00DF3254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D107F1" w:rsidRPr="00DF3254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E5E06" w:rsidRPr="00DF3254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DF3254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DF325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C42D87" w:rsidRPr="00DF3254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9468A" w:rsidRPr="00DF3254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="00D47729" w:rsidRPr="00DF3254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9468A" w:rsidRPr="00DF3254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</w:tr>
      <w:tr w:rsidR="00A60CE3" w:rsidRPr="00DF3254" w14:paraId="0AD88D46" w14:textId="77777777" w:rsidTr="00F349C2">
        <w:trPr>
          <w:trHeight w:val="395"/>
        </w:trPr>
        <w:tc>
          <w:tcPr>
            <w:tcW w:w="4410" w:type="dxa"/>
          </w:tcPr>
          <w:p w14:paraId="05D7B3D8" w14:textId="6B42EE78" w:rsidR="00A60CE3" w:rsidRPr="00DF3254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DF3254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DF3254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75C8C6B" w:rsidR="00A60CE3" w:rsidRPr="00DF3254" w:rsidRDefault="00B9468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sz w:val="20"/>
                <w:szCs w:val="20"/>
                <w:lang w:val="hy-AM"/>
              </w:rPr>
              <w:t>39105437</w:t>
            </w:r>
          </w:p>
        </w:tc>
      </w:tr>
    </w:tbl>
    <w:p w14:paraId="048970A1" w14:textId="77777777" w:rsidR="00233676" w:rsidRPr="00DF3254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620"/>
        <w:gridCol w:w="2340"/>
        <w:gridCol w:w="2070"/>
        <w:gridCol w:w="1260"/>
        <w:gridCol w:w="1440"/>
        <w:gridCol w:w="1890"/>
        <w:gridCol w:w="1260"/>
      </w:tblGrid>
      <w:tr w:rsidR="00D66D36" w:rsidRPr="00DF3254" w14:paraId="296509B2" w14:textId="77777777" w:rsidTr="00D662CE">
        <w:trPr>
          <w:trHeight w:val="1169"/>
        </w:trPr>
        <w:tc>
          <w:tcPr>
            <w:tcW w:w="527" w:type="dxa"/>
          </w:tcPr>
          <w:p w14:paraId="27B2835E" w14:textId="77777777" w:rsidR="00233676" w:rsidRPr="00DF3254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DF3254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0" w:type="dxa"/>
          </w:tcPr>
          <w:p w14:paraId="3D8288D8" w14:textId="77777777" w:rsidR="003629CF" w:rsidRPr="00DF325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DF325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DF3254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F325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F325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F325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F3254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5A027984" w14:textId="77777777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DF3254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F3254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D662CE" w:rsidRPr="00DF3254" w14:paraId="7E75F948" w14:textId="77777777" w:rsidTr="00077B72">
        <w:trPr>
          <w:trHeight w:val="2204"/>
        </w:trPr>
        <w:tc>
          <w:tcPr>
            <w:tcW w:w="527" w:type="dxa"/>
          </w:tcPr>
          <w:p w14:paraId="2431C36A" w14:textId="6B1449DA" w:rsidR="00D662CE" w:rsidRPr="00DF3254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24227381" w14:textId="660FDDB8" w:rsidR="00D662CE" w:rsidRPr="00DF3254" w:rsidRDefault="00BA1F01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</w:t>
            </w:r>
          </w:p>
        </w:tc>
        <w:tc>
          <w:tcPr>
            <w:tcW w:w="1509" w:type="dxa"/>
          </w:tcPr>
          <w:p w14:paraId="3839EFC1" w14:textId="77777777" w:rsidR="00BA1F01" w:rsidRPr="00DF3254" w:rsidRDefault="00BA1F01" w:rsidP="00DB43AB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131 </w:t>
            </w:r>
          </w:p>
          <w:p w14:paraId="58B5E5F7" w14:textId="21AF90DD" w:rsidR="00D662CE" w:rsidRPr="00DF3254" w:rsidRDefault="00BA1F01" w:rsidP="00BA1F0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DF325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Շարժիչ՝ 083042</w:t>
            </w:r>
          </w:p>
        </w:tc>
        <w:tc>
          <w:tcPr>
            <w:tcW w:w="1620" w:type="dxa"/>
          </w:tcPr>
          <w:p w14:paraId="55442738" w14:textId="39F57006" w:rsidR="00D662CE" w:rsidRPr="00DF3254" w:rsidRDefault="005C4E2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F325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 շրջան, Հաղթանակի </w:t>
            </w:r>
            <w:r w:rsidR="00BD38B6"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DF325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32A17E2A" w14:textId="5237D0F3" w:rsidR="00D662CE" w:rsidRPr="00DF3254" w:rsidRDefault="00BA1F01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11 330 կմ, շարժիչը՝ անսարք,     փոխ. տուփը՝ բավարար, թափքը՝ բավարար, այլ հանգույցները՝ անբավարար</w:t>
            </w:r>
          </w:p>
        </w:tc>
        <w:tc>
          <w:tcPr>
            <w:tcW w:w="2070" w:type="dxa"/>
          </w:tcPr>
          <w:p w14:paraId="3632A3B6" w14:textId="77777777" w:rsidR="00BA1F01" w:rsidRPr="00DF3254" w:rsidRDefault="00BA1F01" w:rsidP="00BA1F0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F325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1972թ</w:t>
            </w:r>
            <w:r w:rsidRPr="00DF325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01AB002745</w:t>
            </w:r>
          </w:p>
          <w:p w14:paraId="7871DD88" w14:textId="0868C3F8" w:rsidR="00D662CE" w:rsidRPr="00DF3254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vAlign w:val="center"/>
          </w:tcPr>
          <w:p w14:paraId="434CA729" w14:textId="2AF3C634" w:rsidR="00D662CE" w:rsidRPr="00DF3254" w:rsidRDefault="00BA1F01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1 197 000</w:t>
            </w:r>
          </w:p>
        </w:tc>
        <w:tc>
          <w:tcPr>
            <w:tcW w:w="1440" w:type="dxa"/>
            <w:vAlign w:val="center"/>
          </w:tcPr>
          <w:p w14:paraId="6EB5BA5D" w14:textId="28B21F04" w:rsidR="00D662CE" w:rsidRPr="00DF3254" w:rsidRDefault="00BA1F01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1 197 000</w:t>
            </w:r>
          </w:p>
        </w:tc>
        <w:tc>
          <w:tcPr>
            <w:tcW w:w="1890" w:type="dxa"/>
          </w:tcPr>
          <w:p w14:paraId="2F5DFAE2" w14:textId="0972D124" w:rsidR="00D662CE" w:rsidRPr="00DF3254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D662CE" w:rsidRPr="00DF3254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60" w:type="dxa"/>
          </w:tcPr>
          <w:p w14:paraId="76748B70" w14:textId="77777777" w:rsidR="00D662CE" w:rsidRPr="00DF3254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D662CE" w:rsidRPr="00DF3254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F325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-</w:t>
            </w:r>
          </w:p>
        </w:tc>
      </w:tr>
    </w:tbl>
    <w:p w14:paraId="36278340" w14:textId="77777777" w:rsidR="004214AC" w:rsidRPr="00DF3254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DF3254" w:rsidRDefault="004214AC" w:rsidP="004214AC">
      <w:pPr>
        <w:spacing w:after="0" w:line="240" w:lineRule="auto"/>
        <w:ind w:right="-360"/>
        <w:rPr>
          <w:rFonts w:ascii="GHEA Grapalat" w:hAnsi="GHEA Grapalat"/>
          <w:sz w:val="20"/>
          <w:szCs w:val="20"/>
          <w:lang w:val="hy-AM"/>
        </w:rPr>
      </w:pPr>
      <w:r w:rsidRPr="00DF3254">
        <w:rPr>
          <w:rFonts w:ascii="GHEA Grapalat" w:hAnsi="GHEA Grapalat"/>
          <w:sz w:val="20"/>
          <w:szCs w:val="20"/>
          <w:lang w:val="hy-AM"/>
        </w:rPr>
        <w:t xml:space="preserve">  </w:t>
      </w:r>
    </w:p>
    <w:p w14:paraId="50569978" w14:textId="77777777" w:rsidR="00D662CE" w:rsidRPr="00DF3254" w:rsidRDefault="004214AC" w:rsidP="004214AC">
      <w:pPr>
        <w:spacing w:after="0" w:line="240" w:lineRule="auto"/>
        <w:ind w:right="-360"/>
        <w:rPr>
          <w:rFonts w:ascii="GHEA Grapalat" w:hAnsi="GHEA Grapalat"/>
          <w:sz w:val="24"/>
          <w:szCs w:val="24"/>
          <w:lang w:val="hy-AM"/>
        </w:rPr>
      </w:pPr>
      <w:r w:rsidRPr="00DF3254">
        <w:rPr>
          <w:rFonts w:ascii="GHEA Grapalat" w:hAnsi="GHEA Grapalat"/>
          <w:sz w:val="20"/>
          <w:szCs w:val="20"/>
          <w:lang w:val="hy-AM"/>
        </w:rPr>
        <w:t xml:space="preserve">                                     </w:t>
      </w:r>
    </w:p>
    <w:p w14:paraId="74615D82" w14:textId="6DD99C85" w:rsidR="00F70573" w:rsidRPr="00DF3254" w:rsidRDefault="004214AC" w:rsidP="00D662CE">
      <w:pPr>
        <w:spacing w:after="0" w:line="240" w:lineRule="auto"/>
        <w:ind w:left="2160" w:right="-360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F3254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DF325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DF3254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DF3254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5384"/>
    <w:rsid w:val="0001025B"/>
    <w:rsid w:val="00077B72"/>
    <w:rsid w:val="000D0877"/>
    <w:rsid w:val="00112EDA"/>
    <w:rsid w:val="001C33F7"/>
    <w:rsid w:val="001E5E06"/>
    <w:rsid w:val="001E7CF1"/>
    <w:rsid w:val="00233676"/>
    <w:rsid w:val="00282F99"/>
    <w:rsid w:val="00293572"/>
    <w:rsid w:val="00302B7A"/>
    <w:rsid w:val="003230F8"/>
    <w:rsid w:val="003629CF"/>
    <w:rsid w:val="00362F3C"/>
    <w:rsid w:val="00395624"/>
    <w:rsid w:val="003C09D0"/>
    <w:rsid w:val="003C3446"/>
    <w:rsid w:val="0041049C"/>
    <w:rsid w:val="004115A4"/>
    <w:rsid w:val="00412100"/>
    <w:rsid w:val="004214AC"/>
    <w:rsid w:val="00431326"/>
    <w:rsid w:val="004323F5"/>
    <w:rsid w:val="0044355E"/>
    <w:rsid w:val="004451DD"/>
    <w:rsid w:val="004633CF"/>
    <w:rsid w:val="004A35E0"/>
    <w:rsid w:val="004D697D"/>
    <w:rsid w:val="004E50AA"/>
    <w:rsid w:val="00587FF4"/>
    <w:rsid w:val="005C1B6A"/>
    <w:rsid w:val="005C4E2E"/>
    <w:rsid w:val="00694C21"/>
    <w:rsid w:val="00695752"/>
    <w:rsid w:val="006C49FB"/>
    <w:rsid w:val="007A7054"/>
    <w:rsid w:val="007F6047"/>
    <w:rsid w:val="00864186"/>
    <w:rsid w:val="0087426F"/>
    <w:rsid w:val="008A79C0"/>
    <w:rsid w:val="008D0B5D"/>
    <w:rsid w:val="008F748B"/>
    <w:rsid w:val="009017BA"/>
    <w:rsid w:val="00913136"/>
    <w:rsid w:val="009B35B2"/>
    <w:rsid w:val="009F119E"/>
    <w:rsid w:val="009F6515"/>
    <w:rsid w:val="00A319FD"/>
    <w:rsid w:val="00A504B5"/>
    <w:rsid w:val="00A60CE3"/>
    <w:rsid w:val="00AB78B3"/>
    <w:rsid w:val="00AC4A72"/>
    <w:rsid w:val="00AD4EC6"/>
    <w:rsid w:val="00B535DF"/>
    <w:rsid w:val="00B90714"/>
    <w:rsid w:val="00B9468A"/>
    <w:rsid w:val="00BA1F01"/>
    <w:rsid w:val="00BA45A1"/>
    <w:rsid w:val="00BD38B6"/>
    <w:rsid w:val="00BE2268"/>
    <w:rsid w:val="00BF37EE"/>
    <w:rsid w:val="00C125AD"/>
    <w:rsid w:val="00C243A7"/>
    <w:rsid w:val="00C42D87"/>
    <w:rsid w:val="00C42F18"/>
    <w:rsid w:val="00CD5B39"/>
    <w:rsid w:val="00CF30AD"/>
    <w:rsid w:val="00D107F1"/>
    <w:rsid w:val="00D1101D"/>
    <w:rsid w:val="00D20C9D"/>
    <w:rsid w:val="00D25E55"/>
    <w:rsid w:val="00D47729"/>
    <w:rsid w:val="00D662CE"/>
    <w:rsid w:val="00D66D36"/>
    <w:rsid w:val="00D76370"/>
    <w:rsid w:val="00D817F6"/>
    <w:rsid w:val="00D95486"/>
    <w:rsid w:val="00DB43AB"/>
    <w:rsid w:val="00DF3254"/>
    <w:rsid w:val="00E26D8E"/>
    <w:rsid w:val="00E31900"/>
    <w:rsid w:val="00E65540"/>
    <w:rsid w:val="00E67C17"/>
    <w:rsid w:val="00E808F0"/>
    <w:rsid w:val="00ED3287"/>
    <w:rsid w:val="00EE471B"/>
    <w:rsid w:val="00F349C2"/>
    <w:rsid w:val="00F400C0"/>
    <w:rsid w:val="00F564B3"/>
    <w:rsid w:val="00F70573"/>
    <w:rsid w:val="00FC7D90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73</cp:revision>
  <cp:lastPrinted>2025-03-24T11:17:00Z</cp:lastPrinted>
  <dcterms:created xsi:type="dcterms:W3CDTF">2024-12-17T14:38:00Z</dcterms:created>
  <dcterms:modified xsi:type="dcterms:W3CDTF">2025-03-24T13:29:00Z</dcterms:modified>
</cp:coreProperties>
</file>