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A35E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A35E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4A68992" w:rsidR="00A60CE3" w:rsidRPr="00880092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0092">
              <w:rPr>
                <w:rFonts w:ascii="GHEA Grapalat" w:hAnsi="GHEA Grapalat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EA35E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3CF8867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2025թ</w:t>
            </w:r>
            <w:r w:rsidR="00880092" w:rsidRPr="00880092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880092" w:rsidRPr="00880092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մարտի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97-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bookmarkEnd w:id="0"/>
            <w:r w:rsidR="00880092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58C6A1C" w:rsidR="001E5E06" w:rsidRPr="00356207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26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56207">
              <w:rPr>
                <w:rFonts w:ascii="GHEA Grapalat" w:hAnsi="GHEA Grapalat"/>
                <w:lang w:val="hy-AM"/>
              </w:rPr>
              <w:t>09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EA35EC">
              <w:rPr>
                <w:rFonts w:ascii="GHEA Grapalat" w:hAnsi="GHEA Grapalat"/>
              </w:rPr>
              <w:t>4</w:t>
            </w:r>
            <w:r w:rsidR="00D47729" w:rsidRPr="0035620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56207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56207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03A5AA9" w:rsidR="00A60CE3" w:rsidRPr="00356207" w:rsidRDefault="00EA35E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A35EC">
              <w:rPr>
                <w:rFonts w:ascii="GHEA Grapalat" w:hAnsi="GHEA Grapalat"/>
                <w:lang w:val="hy-AM"/>
              </w:rPr>
              <w:t>78329049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710"/>
        <w:gridCol w:w="1800"/>
        <w:gridCol w:w="1440"/>
        <w:gridCol w:w="1440"/>
        <w:gridCol w:w="1890"/>
        <w:gridCol w:w="1260"/>
      </w:tblGrid>
      <w:tr w:rsidR="00356207" w:rsidRPr="00F545C7" w14:paraId="5E778584" w14:textId="5436050A" w:rsidTr="008128BE">
        <w:trPr>
          <w:trHeight w:val="35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80092" w:rsidRPr="00356207" w14:paraId="1231003A" w14:textId="4F5DAAD2" w:rsidTr="008128BE">
        <w:trPr>
          <w:trHeight w:val="2312"/>
        </w:trPr>
        <w:tc>
          <w:tcPr>
            <w:tcW w:w="540" w:type="dxa"/>
          </w:tcPr>
          <w:p w14:paraId="2A49FF6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6BF669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0763F6C" w:rsidR="00880092" w:rsidRPr="00F545C7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FC4F2D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55580F82" w14:textId="27D415C7" w:rsidR="00880092" w:rsidRP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EA35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60" w:type="dxa"/>
          </w:tcPr>
          <w:p w14:paraId="52A1C871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4F1233" w14:textId="77777777" w:rsidR="00EA35EC" w:rsidRDefault="00EA35EC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EBDA9F1" w14:textId="410BA1E8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1.8I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0B8A70E" w14:textId="22C5A64C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/նույն</w:t>
            </w:r>
            <w:r w:rsidRPr="0088009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 </w:t>
            </w:r>
            <w:r w:rsidR="00EA35EC"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NAAC21CB08F703310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36ED8EF1" w14:textId="1B1B9602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710" w:type="dxa"/>
          </w:tcPr>
          <w:p w14:paraId="74FDB84A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D9BBEF" w14:textId="77777777" w:rsidR="00EA35EC" w:rsidRDefault="00EA35EC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EEBB35" w14:textId="3D3C3568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7CF0C62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710" w:type="dxa"/>
          </w:tcPr>
          <w:p w14:paraId="3A27BCAB" w14:textId="77777777" w:rsidR="00EA35EC" w:rsidRDefault="00EA35EC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247 238 </w:t>
            </w:r>
          </w:p>
          <w:p w14:paraId="4D68AE87" w14:textId="77777777" w:rsidR="00EA35EC" w:rsidRDefault="00EA35EC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 չի գործարկվում, թափքը՝ քայքայված, այլ հանգույցները՝ առկա է</w:t>
            </w:r>
          </w:p>
          <w:p w14:paraId="2B82F021" w14:textId="122DAF7E" w:rsidR="008128BE" w:rsidRPr="008128BE" w:rsidRDefault="00EA35EC" w:rsidP="008128B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խնդիրներ</w:t>
            </w:r>
          </w:p>
        </w:tc>
        <w:tc>
          <w:tcPr>
            <w:tcW w:w="1800" w:type="dxa"/>
            <w:vAlign w:val="center"/>
          </w:tcPr>
          <w:p w14:paraId="12206A65" w14:textId="503E967A" w:rsidR="00880092" w:rsidRPr="000A3DBA" w:rsidRDefault="00EA35EC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A35E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EA35E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AF3CC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5C86D98B" w14:textId="4AEBEE19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A35EC"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443 000</w:t>
            </w:r>
          </w:p>
        </w:tc>
        <w:tc>
          <w:tcPr>
            <w:tcW w:w="1440" w:type="dxa"/>
          </w:tcPr>
          <w:p w14:paraId="3C54941F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20BB2B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92E9740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A35EC" w:rsidRPr="00EA35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443 000</w:t>
            </w:r>
          </w:p>
        </w:tc>
        <w:tc>
          <w:tcPr>
            <w:tcW w:w="1890" w:type="dxa"/>
          </w:tcPr>
          <w:p w14:paraId="54A79490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35E34DC4" w14:textId="77777777" w:rsidR="00EA35EC" w:rsidRDefault="00EA35EC" w:rsidP="00EA35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68817B" w14:textId="77777777" w:rsidR="00EA35EC" w:rsidRDefault="00EA35EC" w:rsidP="00EA35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1175E78" w14:textId="527A3553" w:rsidR="00EA35EC" w:rsidRPr="008674C5" w:rsidRDefault="00EA35EC" w:rsidP="00EA35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289012BD" w14:textId="77777777" w:rsidR="00EA35EC" w:rsidRPr="00356207" w:rsidRDefault="00EA35EC" w:rsidP="00EA35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74D6AADD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7DB22579" w:rsidR="00880092" w:rsidRPr="00F545C7" w:rsidRDefault="00EA35EC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               </w:t>
            </w:r>
            <w:bookmarkStart w:id="1" w:name="_GoBack"/>
            <w:bookmarkEnd w:id="1"/>
          </w:p>
        </w:tc>
        <w:tc>
          <w:tcPr>
            <w:tcW w:w="1260" w:type="dxa"/>
          </w:tcPr>
          <w:p w14:paraId="1A31BA0D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37188E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76F24B0" w14:textId="20F4B779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1D436B7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752A1C">
      <w:pgSz w:w="16838" w:h="11906" w:orient="landscape" w:code="9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A5BA" w14:textId="77777777" w:rsidR="00DE58CD" w:rsidRDefault="00DE58CD" w:rsidP="00EA35EC">
      <w:pPr>
        <w:spacing w:after="0" w:line="240" w:lineRule="auto"/>
      </w:pPr>
      <w:r>
        <w:separator/>
      </w:r>
    </w:p>
  </w:endnote>
  <w:endnote w:type="continuationSeparator" w:id="0">
    <w:p w14:paraId="69C39128" w14:textId="77777777" w:rsidR="00DE58CD" w:rsidRDefault="00DE58CD" w:rsidP="00EA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B7F68" w14:textId="77777777" w:rsidR="00DE58CD" w:rsidRDefault="00DE58CD" w:rsidP="00EA35EC">
      <w:pPr>
        <w:spacing w:after="0" w:line="240" w:lineRule="auto"/>
      </w:pPr>
      <w:r>
        <w:separator/>
      </w:r>
    </w:p>
  </w:footnote>
  <w:footnote w:type="continuationSeparator" w:id="0">
    <w:p w14:paraId="1D0D1B56" w14:textId="77777777" w:rsidR="00DE58CD" w:rsidRDefault="00DE58CD" w:rsidP="00EA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52A1C"/>
    <w:rsid w:val="007F6047"/>
    <w:rsid w:val="008128BE"/>
    <w:rsid w:val="00864186"/>
    <w:rsid w:val="008674C5"/>
    <w:rsid w:val="0087426F"/>
    <w:rsid w:val="00880092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58CD"/>
    <w:rsid w:val="00E26D8E"/>
    <w:rsid w:val="00E31900"/>
    <w:rsid w:val="00E65540"/>
    <w:rsid w:val="00E67C17"/>
    <w:rsid w:val="00E808F0"/>
    <w:rsid w:val="00EA35EC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35EC"/>
  </w:style>
  <w:style w:type="paragraph" w:styleId="ab">
    <w:name w:val="footer"/>
    <w:basedOn w:val="a"/>
    <w:link w:val="ac"/>
    <w:uiPriority w:val="99"/>
    <w:unhideWhenUsed/>
    <w:rsid w:val="00EA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2025-03-27T16:41:00Z</dcterms:modified>
</cp:coreProperties>
</file>