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B5D8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FB5D8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B5D80" w:rsidRPr="00FB5D8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C4CE49B" w:rsidR="001E5E06" w:rsidRPr="00461EB5" w:rsidRDefault="00FB5D8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 w:rsidR="00461EB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07C3FB24" w:rsidR="00A60CE3" w:rsidRPr="00C17399" w:rsidRDefault="00FB5D80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sz w:val="20"/>
                <w:szCs w:val="20"/>
                <w:lang w:val="hy-AM"/>
              </w:rPr>
              <w:t>61836731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F7DA903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9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647C437" w14:textId="7EFCBEA7" w:rsidR="00FB5D80" w:rsidRPr="00FB5D80" w:rsidRDefault="00FB5D80" w:rsidP="00FB5D8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36ED8EF1" w14:textId="539B4D93" w:rsidR="00356207" w:rsidRPr="00C17399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NAAC61CA09F050816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68FD1653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6823B650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փոխ. տուփը՝ բավարար, թափքը՝ գունաթափված,</w:t>
            </w:r>
          </w:p>
          <w:p w14:paraId="2B82F021" w14:textId="3D15FC2C" w:rsidR="00356207" w:rsidRPr="00C17399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26C3A2D" w14:textId="6C05A5F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B5D8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2009թ</w:t>
            </w:r>
            <w:r w:rsidRPr="00FB5D80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4FE3AA3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01AB013833, </w:t>
            </w:r>
          </w:p>
          <w:p w14:paraId="12206A65" w14:textId="6D00B9C5" w:rsidR="00356207" w:rsidRPr="00C17399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սեդան,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3133E556" w:rsidR="00356207" w:rsidRPr="00FB5D80" w:rsidRDefault="00FB5D80" w:rsidP="00FB5D8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638 000</w:t>
            </w:r>
          </w:p>
          <w:p w14:paraId="097CBB5F" w14:textId="77777777" w:rsidR="00461EB5" w:rsidRPr="00FB5D80" w:rsidRDefault="00461EB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F946090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CC0B17" w:rsidR="00356207" w:rsidRPr="00FB5D80" w:rsidRDefault="00FB5D80" w:rsidP="00FB5D8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bookmarkStart w:id="0" w:name="_GoBack"/>
            <w:bookmarkEnd w:id="0"/>
            <w:r w:rsidRPr="00FB5D80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542 300</w:t>
            </w:r>
          </w:p>
          <w:p w14:paraId="00F20768" w14:textId="77777777" w:rsidR="00461EB5" w:rsidRPr="00FB5D80" w:rsidRDefault="00461EB5" w:rsidP="00E349AD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498020" w:rsidR="00356207" w:rsidRPr="00FB5D80" w:rsidRDefault="00E349AD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60256B" w14:textId="77777777" w:rsidR="00461EB5" w:rsidRDefault="00461EB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2025-04-01T16:42:00Z</dcterms:modified>
</cp:coreProperties>
</file>