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5A694E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3759B6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1</w:t>
            </w:r>
            <w:r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Pr="003759B6">
              <w:rPr>
                <w:rFonts w:ascii="GHEA Grapalat" w:hAnsi="GHEA Grapalat"/>
                <w:b/>
                <w:bCs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3759B6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3759B6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3759B6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3759B6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3759B6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3759B6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2</w:t>
            </w:r>
            <w:r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Pr="003759B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4115A4" w:rsidRPr="003759B6">
              <w:rPr>
                <w:rFonts w:ascii="GHEA Grapalat" w:hAnsi="GHEA Grapalat"/>
                <w:b/>
                <w:bCs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DBCDAAD" w:rsidR="00A60CE3" w:rsidRPr="003759B6" w:rsidRDefault="00B715C3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kern w:val="0"/>
                <w:lang w:val="hy-AM"/>
                <w14:ligatures w14:val="none"/>
              </w:rPr>
              <w:t>Պետական վերահսկողական ծառայություն</w:t>
            </w:r>
          </w:p>
        </w:tc>
      </w:tr>
      <w:tr w:rsidR="00A60CE3" w:rsidRPr="005A694E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3759B6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3</w:t>
            </w:r>
            <w:r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Pr="003759B6">
              <w:rPr>
                <w:rFonts w:ascii="GHEA Grapalat" w:hAnsi="GHEA Grapalat"/>
                <w:b/>
                <w:bCs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B755CB7" w:rsidR="00A60CE3" w:rsidRPr="003759B6" w:rsidRDefault="0035620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3759B6">
              <w:rPr>
                <w:rFonts w:ascii="GHEA Grapalat" w:hAnsi="GHEA Grapalat"/>
                <w:lang w:val="hy-AM"/>
              </w:rPr>
              <w:t>Պ</w:t>
            </w:r>
            <w:r w:rsidR="00282F99" w:rsidRPr="003759B6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3759B6">
              <w:rPr>
                <w:rFonts w:ascii="GHEA Grapalat" w:hAnsi="GHEA Grapalat"/>
                <w:lang w:val="hy-AM"/>
              </w:rPr>
              <w:t xml:space="preserve">նախագահի </w:t>
            </w:r>
            <w:r w:rsidR="00B715C3" w:rsidRPr="00B715C3">
              <w:rPr>
                <w:rFonts w:ascii="GHEA Grapalat" w:hAnsi="GHEA Grapalat"/>
                <w:lang w:val="hy-AM"/>
              </w:rPr>
              <w:t>2024թ</w:t>
            </w:r>
            <w:r w:rsidR="00B715C3" w:rsidRPr="00B715C3">
              <w:rPr>
                <w:rFonts w:ascii="GHEA Grapalat" w:hAnsi="GHEA Grapalat" w:hint="eastAsia"/>
                <w:lang w:val="hy-AM"/>
              </w:rPr>
              <w:t>․</w:t>
            </w:r>
            <w:r w:rsidR="00B715C3" w:rsidRPr="00B715C3">
              <w:rPr>
                <w:rFonts w:ascii="GHEA Grapalat" w:hAnsi="GHEA Grapalat"/>
                <w:lang w:val="hy-AM"/>
              </w:rPr>
              <w:t xml:space="preserve"> դեկտեմբերի 27-ի թիվ 425-Ա </w:t>
            </w:r>
            <w:r w:rsidR="00282F99" w:rsidRPr="003759B6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3759B6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3759B6" w:rsidRDefault="001E5E06" w:rsidP="001E5E06">
            <w:pPr>
              <w:ind w:right="-360"/>
              <w:rPr>
                <w:rFonts w:ascii="GHEA Grapalat" w:hAnsi="GHEA Grapalat"/>
                <w:b/>
                <w:bCs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4</w:t>
            </w:r>
            <w:r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Pr="003759B6">
              <w:rPr>
                <w:rFonts w:ascii="GHEA Grapalat" w:hAnsi="GHEA Grapalat"/>
                <w:b/>
                <w:bCs/>
                <w:lang w:val="hy-AM"/>
              </w:rPr>
              <w:t xml:space="preserve"> Աճուրդի կայացման օր</w:t>
            </w:r>
            <w:r w:rsidR="008674C5" w:rsidRPr="003759B6">
              <w:rPr>
                <w:rFonts w:ascii="GHEA Grapalat" w:hAnsi="GHEA Grapalat"/>
                <w:b/>
                <w:bCs/>
              </w:rPr>
              <w:t xml:space="preserve">, </w:t>
            </w:r>
            <w:proofErr w:type="spellStart"/>
            <w:r w:rsidR="008674C5" w:rsidRPr="003759B6">
              <w:rPr>
                <w:rFonts w:ascii="GHEA Grapalat" w:hAnsi="GHEA Grapalat"/>
                <w:b/>
                <w:bCs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0B417BF4" w:rsidR="001E5E06" w:rsidRPr="003759B6" w:rsidRDefault="00B715C3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5A694E">
              <w:rPr>
                <w:rFonts w:ascii="GHEA Grapalat" w:hAnsi="GHEA Grapalat"/>
                <w:lang w:val="hy-AM"/>
              </w:rPr>
              <w:t>2</w:t>
            </w:r>
            <w:r w:rsidR="001C33F7" w:rsidRPr="003759B6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1E5E06" w:rsidRPr="003759B6">
              <w:rPr>
                <w:rFonts w:ascii="GHEA Grapalat" w:hAnsi="GHEA Grapalat"/>
                <w:lang w:val="hy-AM"/>
              </w:rPr>
              <w:t>.2025</w:t>
            </w:r>
            <w:r w:rsidR="008D0B5D" w:rsidRPr="003759B6">
              <w:rPr>
                <w:rFonts w:ascii="GHEA Grapalat" w:hAnsi="GHEA Grapalat"/>
                <w:lang w:val="hy-AM"/>
              </w:rPr>
              <w:t>թ</w:t>
            </w:r>
            <w:r w:rsidR="008D0B5D" w:rsidRPr="003759B6">
              <w:rPr>
                <w:rFonts w:ascii="Cambria Math" w:eastAsia="MS Mincho" w:hAnsi="Cambria Math" w:cs="Cambria Math"/>
                <w:lang w:val="hy-AM"/>
              </w:rPr>
              <w:t>․</w:t>
            </w:r>
            <w:r w:rsidR="00C42D87" w:rsidRPr="003759B6">
              <w:rPr>
                <w:rFonts w:ascii="GHEA Grapalat" w:hAnsi="GHEA Grapalat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lang w:val="hy-AM"/>
              </w:rPr>
              <w:t>0</w:t>
            </w:r>
            <w:r w:rsidR="005A694E">
              <w:rPr>
                <w:rFonts w:ascii="GHEA Grapalat" w:hAnsi="GHEA Grapalat"/>
                <w:lang w:val="hy-AM"/>
              </w:rPr>
              <w:t>9</w:t>
            </w:r>
            <w:r w:rsidR="00D47729" w:rsidRPr="003759B6">
              <w:rPr>
                <w:rFonts w:ascii="GHEA Grapalat" w:hAnsi="GHEA Grapalat"/>
                <w:lang w:val="hy-AM"/>
              </w:rPr>
              <w:t>։</w:t>
            </w:r>
            <w:r w:rsidR="005A694E">
              <w:rPr>
                <w:rFonts w:ascii="GHEA Grapalat" w:hAnsi="GHEA Grapalat"/>
                <w:lang w:val="hy-AM"/>
              </w:rPr>
              <w:t>4</w:t>
            </w:r>
            <w:r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3759B6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3759B6" w:rsidRDefault="001E5E06" w:rsidP="00A60CE3">
            <w:pPr>
              <w:ind w:right="-360"/>
              <w:rPr>
                <w:rFonts w:ascii="GHEA Grapalat" w:hAnsi="GHEA Grapalat"/>
                <w:b/>
                <w:bCs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5</w:t>
            </w:r>
            <w:r w:rsidR="00A60CE3"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="00A60CE3" w:rsidRPr="003759B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proofErr w:type="spellStart"/>
            <w:r w:rsidR="008674C5" w:rsidRPr="003759B6">
              <w:rPr>
                <w:rFonts w:ascii="GHEA Grapalat" w:hAnsi="GHEA Grapalat"/>
                <w:b/>
                <w:bCs/>
              </w:rPr>
              <w:t>Աճուրդի</w:t>
            </w:r>
            <w:proofErr w:type="spellEnd"/>
            <w:r w:rsidR="00D500E1" w:rsidRPr="003759B6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="00D500E1" w:rsidRPr="003759B6">
              <w:rPr>
                <w:rFonts w:ascii="GHEA Grapalat" w:hAnsi="GHEA Grapalat"/>
                <w:b/>
                <w:bCs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2AB41892" w:rsidR="00A60CE3" w:rsidRPr="003759B6" w:rsidRDefault="005A694E" w:rsidP="00CD5B39">
            <w:pPr>
              <w:ind w:right="-360"/>
              <w:rPr>
                <w:rFonts w:ascii="GHEA Grapalat" w:hAnsi="GHEA Grapalat"/>
                <w:lang w:val="hy-AM"/>
              </w:rPr>
            </w:pPr>
            <w:bookmarkStart w:id="0" w:name="_GoBack"/>
            <w:r w:rsidRPr="005A694E">
              <w:rPr>
                <w:rFonts w:ascii="GHEA Grapalat" w:hAnsi="GHEA Grapalat"/>
                <w:lang w:val="hy-AM"/>
              </w:rPr>
              <w:t>28548787</w:t>
            </w:r>
            <w:bookmarkEnd w:id="0"/>
          </w:p>
        </w:tc>
      </w:tr>
    </w:tbl>
    <w:p w14:paraId="048970A1" w14:textId="77777777" w:rsidR="00233676" w:rsidRPr="003759B6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070"/>
        <w:gridCol w:w="1440"/>
        <w:gridCol w:w="1800"/>
        <w:gridCol w:w="1890"/>
        <w:gridCol w:w="1620"/>
        <w:gridCol w:w="1440"/>
        <w:gridCol w:w="1890"/>
        <w:gridCol w:w="1260"/>
      </w:tblGrid>
      <w:tr w:rsidR="00356207" w:rsidRPr="003759B6" w14:paraId="5E778584" w14:textId="5436050A" w:rsidTr="00FD2734">
        <w:trPr>
          <w:trHeight w:val="1228"/>
        </w:trPr>
        <w:tc>
          <w:tcPr>
            <w:tcW w:w="540" w:type="dxa"/>
          </w:tcPr>
          <w:p w14:paraId="6A0C7105" w14:textId="77777777" w:rsidR="00356207" w:rsidRPr="003759B6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759B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3759B6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070" w:type="dxa"/>
          </w:tcPr>
          <w:p w14:paraId="50140601" w14:textId="00D3EE31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440" w:type="dxa"/>
          </w:tcPr>
          <w:p w14:paraId="2588CCDB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428A754E" w14:textId="77777777" w:rsidR="00FD2734" w:rsidRPr="003759B6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4C2FFDC" w14:textId="77777777" w:rsidR="00FD2734" w:rsidRPr="003759B6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57DE828C" w14:textId="77777777" w:rsidR="00FD2734" w:rsidRPr="003759B6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79291356" w14:textId="0E4316B8" w:rsidR="00356207" w:rsidRPr="003759B6" w:rsidRDefault="00FD2734" w:rsidP="00FD273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7BD00C26" w14:textId="77777777" w:rsidR="00FD2734" w:rsidRPr="003759B6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776EFF78" w14:textId="77777777" w:rsidR="00FD2734" w:rsidRPr="003759B6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784B8D8F" w14:textId="77777777" w:rsidR="00FD2734" w:rsidRPr="003759B6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3FFBC220" w14:textId="0582A79B" w:rsidR="00356207" w:rsidRPr="003759B6" w:rsidRDefault="00FD2734" w:rsidP="00FD273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2AC54592" w14:textId="286EC11A" w:rsidR="00356207" w:rsidRPr="003759B6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D2734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Նախավճարը /ՀՀ դրամ/</w:t>
            </w:r>
          </w:p>
        </w:tc>
        <w:tc>
          <w:tcPr>
            <w:tcW w:w="1890" w:type="dxa"/>
          </w:tcPr>
          <w:p w14:paraId="1EC5AEEE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3759B6" w14:paraId="1231003A" w14:textId="4F5DAAD2" w:rsidTr="005A694E">
        <w:trPr>
          <w:trHeight w:val="1610"/>
        </w:trPr>
        <w:tc>
          <w:tcPr>
            <w:tcW w:w="540" w:type="dxa"/>
          </w:tcPr>
          <w:p w14:paraId="2A49FF62" w14:textId="77777777" w:rsidR="00356207" w:rsidRPr="003759B6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356207" w:rsidRPr="003759B6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356207" w:rsidRPr="003759B6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356207" w:rsidRPr="003759B6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759B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3759B6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3759B6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D1093F6" w14:textId="77777777" w:rsidR="006F1E72" w:rsidRDefault="006F1E72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</w:t>
            </w:r>
          </w:p>
          <w:p w14:paraId="55580F82" w14:textId="01144F9B" w:rsidR="00356207" w:rsidRPr="003759B6" w:rsidRDefault="006F1E72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</w:t>
            </w:r>
            <w:r w:rsidR="000A3DBA" w:rsidRPr="003759B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5A694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2</w:t>
            </w:r>
          </w:p>
        </w:tc>
        <w:tc>
          <w:tcPr>
            <w:tcW w:w="2070" w:type="dxa"/>
          </w:tcPr>
          <w:p w14:paraId="52A1C871" w14:textId="77777777" w:rsidR="000A3DBA" w:rsidRPr="003759B6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77E5FD61" w14:textId="77777777" w:rsidR="006F1E72" w:rsidRDefault="006F1E72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381CDCA" w14:textId="5BC38C30" w:rsidR="00FD2734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D273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Շարժական գույք </w:t>
            </w:r>
          </w:p>
          <w:p w14:paraId="79AE59D1" w14:textId="7568B6D8" w:rsidR="00356207" w:rsidRPr="00FD2734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D273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(</w:t>
            </w:r>
            <w:r w:rsidR="005A694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17</w:t>
            </w:r>
            <w:r w:rsidRPr="00FD273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անվանում)</w:t>
            </w:r>
          </w:p>
          <w:p w14:paraId="30B8A70E" w14:textId="77777777" w:rsidR="00356207" w:rsidRPr="003759B6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6ED8EF1" w14:textId="1B1B9602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1440" w:type="dxa"/>
          </w:tcPr>
          <w:p w14:paraId="74FDB84A" w14:textId="77777777" w:rsidR="000A3DBA" w:rsidRPr="003759B6" w:rsidRDefault="000A3DBA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61A410" w14:textId="77777777" w:rsidR="000A3DBA" w:rsidRPr="003759B6" w:rsidRDefault="000A3DBA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87934CC" w14:textId="0F7F72AD" w:rsidR="000A3DBA" w:rsidRPr="003759B6" w:rsidRDefault="00FD2734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D273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FD2734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D273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Մաշտոցի 47 հասցե</w:t>
            </w:r>
          </w:p>
          <w:p w14:paraId="529178A2" w14:textId="06DA51D3" w:rsidR="00356207" w:rsidRPr="003759B6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1800" w:type="dxa"/>
          </w:tcPr>
          <w:p w14:paraId="31CDCAD3" w14:textId="77777777" w:rsidR="00356207" w:rsidRPr="003759B6" w:rsidRDefault="00356207" w:rsidP="00356207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EEAD0AD" w14:textId="77777777" w:rsidR="00356207" w:rsidRPr="003759B6" w:rsidRDefault="00356207" w:rsidP="00356207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4E1365A" w14:textId="77777777" w:rsidR="005A694E" w:rsidRDefault="005A694E" w:rsidP="00FD273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51545663" w14:textId="25CF99A2" w:rsidR="00356207" w:rsidRPr="00FD2734" w:rsidRDefault="005A694E" w:rsidP="00FD273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FD2734" w:rsidRPr="00FD273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Անսարք </w:t>
            </w:r>
          </w:p>
          <w:p w14:paraId="2B82F021" w14:textId="0F95078D" w:rsidR="00356207" w:rsidRPr="00FD2734" w:rsidRDefault="00356207" w:rsidP="00356207">
            <w:pPr>
              <w:ind w:right="-360"/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FD273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</w:tc>
        <w:tc>
          <w:tcPr>
            <w:tcW w:w="1890" w:type="dxa"/>
          </w:tcPr>
          <w:p w14:paraId="5942E57F" w14:textId="77777777" w:rsidR="00356207" w:rsidRPr="00FD2734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0AC0AF0" w14:textId="77777777" w:rsidR="00FD2734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D900AD6" w14:textId="77777777" w:rsidR="00FD2734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6ECABDEF" w:rsidR="00356207" w:rsidRPr="003759B6" w:rsidRDefault="005A694E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Pr="005A694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540 500</w:t>
            </w:r>
          </w:p>
        </w:tc>
        <w:tc>
          <w:tcPr>
            <w:tcW w:w="1620" w:type="dxa"/>
          </w:tcPr>
          <w:p w14:paraId="009E5EB1" w14:textId="77777777" w:rsidR="00356207" w:rsidRPr="003759B6" w:rsidRDefault="00356207" w:rsidP="00356207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3759B6" w:rsidRDefault="00356207" w:rsidP="00356207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4B53B81C" w:rsidR="00356207" w:rsidRPr="003759B6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5A694E" w:rsidRPr="005A694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390 511</w:t>
            </w:r>
            <w:r w:rsidR="005A694E" w:rsidRPr="005A694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5A694E" w:rsidRPr="005A694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25</w:t>
            </w:r>
          </w:p>
        </w:tc>
        <w:tc>
          <w:tcPr>
            <w:tcW w:w="1440" w:type="dxa"/>
          </w:tcPr>
          <w:p w14:paraId="3C54941F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65E0CECF" w:rsidR="00356207" w:rsidRPr="003759B6" w:rsidRDefault="005A694E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5A694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156 204</w:t>
            </w:r>
            <w:r w:rsidRPr="005A694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A694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890" w:type="dxa"/>
          </w:tcPr>
          <w:p w14:paraId="54A79490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74D6AADD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9FB9D83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FD2734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FD2734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FD2734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2A8A1D5B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FD2734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FD2734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C33F7"/>
    <w:rsid w:val="001E5E06"/>
    <w:rsid w:val="001E7CF1"/>
    <w:rsid w:val="00233676"/>
    <w:rsid w:val="00262F1B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7FF4"/>
    <w:rsid w:val="005A694E"/>
    <w:rsid w:val="005C1B6A"/>
    <w:rsid w:val="00694C21"/>
    <w:rsid w:val="00695752"/>
    <w:rsid w:val="006C49FB"/>
    <w:rsid w:val="006F1E72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715C3"/>
    <w:rsid w:val="00B90714"/>
    <w:rsid w:val="00BA45A1"/>
    <w:rsid w:val="00BE2268"/>
    <w:rsid w:val="00BF37EE"/>
    <w:rsid w:val="00C125AD"/>
    <w:rsid w:val="00C243A7"/>
    <w:rsid w:val="00C42D87"/>
    <w:rsid w:val="00CD5B39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  <w:rsid w:val="00FD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46</cp:revision>
  <cp:lastPrinted>2025-01-23T08:40:00Z</cp:lastPrinted>
  <dcterms:created xsi:type="dcterms:W3CDTF">2024-12-17T14:38:00Z</dcterms:created>
  <dcterms:modified xsi:type="dcterms:W3CDTF">2025-04-03T22:52:00Z</dcterms:modified>
</cp:coreProperties>
</file>