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000A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759B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CE3041">
              <w:rPr>
                <w:rFonts w:ascii="Cambria Math" w:hAnsi="Cambria Math" w:cs="Cambria Math"/>
                <w:lang w:val="hy-AM"/>
              </w:rPr>
              <w:t>․</w:t>
            </w:r>
            <w:r w:rsidRPr="003759B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E304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759B6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8ADF102" w:rsidR="00A60CE3" w:rsidRPr="003759B6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F000A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759B6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8E60FEC" w:rsidR="00A60CE3" w:rsidRPr="003759B6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759B6">
              <w:rPr>
                <w:rFonts w:ascii="GHEA Grapalat" w:hAnsi="GHEA Grapalat"/>
                <w:lang w:val="hy-AM"/>
              </w:rPr>
              <w:t>Պ</w:t>
            </w:r>
            <w:r w:rsidR="00282F99" w:rsidRPr="003759B6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759B6">
              <w:rPr>
                <w:rFonts w:ascii="GHEA Grapalat" w:hAnsi="GHEA Grapalat"/>
                <w:lang w:val="hy-AM"/>
              </w:rPr>
              <w:t xml:space="preserve">նախագահի </w:t>
            </w:r>
            <w:r w:rsidR="00E160FE" w:rsidRPr="00E160FE">
              <w:rPr>
                <w:rFonts w:ascii="GHEA Grapalat" w:hAnsi="GHEA Grapalat"/>
                <w:lang w:val="hy-AM"/>
              </w:rPr>
              <w:t>2025թ</w:t>
            </w:r>
            <w:r w:rsidR="00E160FE" w:rsidRPr="00E160FE">
              <w:rPr>
                <w:rFonts w:ascii="GHEA Grapalat" w:hAnsi="GHEA Grapalat" w:hint="eastAsia"/>
                <w:lang w:val="hy-AM"/>
              </w:rPr>
              <w:t>․</w:t>
            </w:r>
            <w:r w:rsidR="00E160FE" w:rsidRPr="00E160FE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759B6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3759B6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759B6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Pr="003759B6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759B6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BF7A432" w:rsidR="001E5E06" w:rsidRPr="003759B6" w:rsidRDefault="00AE499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E160FE">
              <w:rPr>
                <w:rFonts w:ascii="GHEA Grapalat" w:hAnsi="GHEA Grapalat"/>
                <w:lang w:val="hy-AM"/>
              </w:rPr>
              <w:t>3</w:t>
            </w:r>
            <w:r w:rsidR="001C33F7" w:rsidRPr="003759B6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3759B6">
              <w:rPr>
                <w:rFonts w:ascii="GHEA Grapalat" w:hAnsi="GHEA Grapalat"/>
                <w:lang w:val="hy-AM"/>
              </w:rPr>
              <w:t>.2025</w:t>
            </w:r>
            <w:r w:rsidR="008D0B5D" w:rsidRPr="003759B6">
              <w:rPr>
                <w:rFonts w:ascii="GHEA Grapalat" w:hAnsi="GHEA Grapalat"/>
                <w:lang w:val="hy-AM"/>
              </w:rPr>
              <w:t>թ</w:t>
            </w:r>
            <w:r w:rsidR="008D0B5D" w:rsidRPr="003759B6">
              <w:rPr>
                <w:rFonts w:ascii="Cambria Math" w:eastAsia="MS Mincho" w:hAnsi="Cambria Math" w:cs="Cambria Math"/>
                <w:lang w:val="hy-AM"/>
              </w:rPr>
              <w:t>․</w:t>
            </w:r>
            <w:r w:rsidR="00C42D87" w:rsidRPr="003759B6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CE3041">
              <w:rPr>
                <w:rFonts w:ascii="GHEA Grapalat" w:hAnsi="GHEA Grapalat"/>
                <w:lang w:val="hy-AM"/>
              </w:rPr>
              <w:t>9</w:t>
            </w:r>
            <w:r w:rsidR="00D47729" w:rsidRPr="003759B6">
              <w:rPr>
                <w:rFonts w:ascii="GHEA Grapalat" w:hAnsi="GHEA Grapalat"/>
                <w:lang w:val="hy-AM"/>
              </w:rPr>
              <w:t>։</w:t>
            </w:r>
            <w:r w:rsidR="00F000AB">
              <w:rPr>
                <w:rFonts w:ascii="GHEA Grapalat" w:hAnsi="GHEA Grapalat"/>
                <w:lang w:val="hy-AM"/>
              </w:rPr>
              <w:t>3</w:t>
            </w:r>
            <w:r w:rsidR="00E160FE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3759B6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759B6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759B6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759B6">
              <w:rPr>
                <w:rFonts w:ascii="Cambria Math" w:eastAsia="MS Mincho" w:hAnsi="Cambria Math" w:cs="Cambria Math"/>
                <w:b/>
                <w:bCs/>
                <w:lang w:val="hy-AM"/>
              </w:rPr>
              <w:t>․</w:t>
            </w:r>
            <w:r w:rsidR="00A60CE3" w:rsidRPr="003759B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759B6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759B6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759B6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A744BDA" w:rsidR="00A60CE3" w:rsidRPr="003759B6" w:rsidRDefault="00F000A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000AB">
              <w:rPr>
                <w:rFonts w:ascii="GHEA Grapalat" w:hAnsi="GHEA Grapalat"/>
                <w:lang w:val="hy-AM"/>
              </w:rPr>
              <w:t>94928306</w:t>
            </w:r>
          </w:p>
        </w:tc>
      </w:tr>
    </w:tbl>
    <w:p w14:paraId="048970A1" w14:textId="77777777" w:rsidR="00233676" w:rsidRPr="003759B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250"/>
        <w:gridCol w:w="1440"/>
        <w:gridCol w:w="1620"/>
        <w:gridCol w:w="2070"/>
        <w:gridCol w:w="1440"/>
        <w:gridCol w:w="1440"/>
        <w:gridCol w:w="1890"/>
        <w:gridCol w:w="1260"/>
      </w:tblGrid>
      <w:tr w:rsidR="00356207" w:rsidRPr="003759B6" w14:paraId="5E778584" w14:textId="5436050A" w:rsidTr="00F000AB">
        <w:trPr>
          <w:trHeight w:val="1228"/>
        </w:trPr>
        <w:tc>
          <w:tcPr>
            <w:tcW w:w="540" w:type="dxa"/>
          </w:tcPr>
          <w:p w14:paraId="6A0C7105" w14:textId="77777777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3759B6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250" w:type="dxa"/>
          </w:tcPr>
          <w:p w14:paraId="12733C0A" w14:textId="77777777" w:rsid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314DD8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440" w:type="dxa"/>
          </w:tcPr>
          <w:p w14:paraId="2588CCDB" w14:textId="77777777" w:rsidR="00356207" w:rsidRP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F000A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6B8D5600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3759B6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3759B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3759B6" w14:paraId="1231003A" w14:textId="4F5DAAD2" w:rsidTr="00F000AB">
        <w:trPr>
          <w:trHeight w:val="2146"/>
        </w:trPr>
        <w:tc>
          <w:tcPr>
            <w:tcW w:w="540" w:type="dxa"/>
          </w:tcPr>
          <w:p w14:paraId="2A49FF62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3759B6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3759B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402A8E26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E30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2250" w:type="dxa"/>
          </w:tcPr>
          <w:p w14:paraId="52A1C871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CE3041" w:rsidRP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EB3CB3" w14:textId="77777777" w:rsidR="00CE3041" w:rsidRDefault="00F000AB" w:rsidP="00F000A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 </w:t>
            </w:r>
          </w:p>
          <w:p w14:paraId="36ED8EF1" w14:textId="1D847B31" w:rsidR="00F000AB" w:rsidRPr="00CE3041" w:rsidRDefault="00F000AB" w:rsidP="00F000A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XTK21060030062693</w:t>
            </w:r>
          </w:p>
        </w:tc>
        <w:tc>
          <w:tcPr>
            <w:tcW w:w="1440" w:type="dxa"/>
          </w:tcPr>
          <w:p w14:paraId="2ACD2170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5F0B8DD5" w14:textId="77777777" w:rsid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E160F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529178A2" w14:textId="594D209C" w:rsidR="00CE3041" w:rsidRPr="00E160FE" w:rsidRDefault="00E160FE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60F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620" w:type="dxa"/>
            <w:vAlign w:val="center"/>
          </w:tcPr>
          <w:p w14:paraId="0E469418" w14:textId="77777777" w:rsidR="00F000AB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</w:t>
            </w:r>
          </w:p>
          <w:p w14:paraId="1674F12B" w14:textId="77777777" w:rsidR="00F000AB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չէ, շարժիչը՝ անսարք, փոխ. տուփը՝ անբավարար, թափքը՝ կոռոզիայի</w:t>
            </w:r>
          </w:p>
          <w:p w14:paraId="2B82F021" w14:textId="1F54C0C9" w:rsidR="00CE3041" w:rsidRPr="00AE4995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ենթ., այլ հանգույցները՝ բավարար</w:t>
            </w:r>
          </w:p>
        </w:tc>
        <w:tc>
          <w:tcPr>
            <w:tcW w:w="2070" w:type="dxa"/>
          </w:tcPr>
          <w:p w14:paraId="5942E57F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CDAF7" w14:textId="77777777" w:rsidR="00F000AB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65D86BCF" w:rsidR="00CE3041" w:rsidRPr="003759B6" w:rsidRDefault="00F000AB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000A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F000AB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01AB013835</w:t>
            </w:r>
          </w:p>
        </w:tc>
        <w:tc>
          <w:tcPr>
            <w:tcW w:w="1440" w:type="dxa"/>
          </w:tcPr>
          <w:p w14:paraId="009E5EB1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1458FC64" w:rsidR="00CE3041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585E2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0C3CA0C3" w14:textId="5CB6646E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000AB"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398 000</w:t>
            </w:r>
          </w:p>
          <w:p w14:paraId="5C86D98B" w14:textId="32478A75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34D746D2" w:rsidR="00CE3041" w:rsidRPr="003759B6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51729B3" w14:textId="1C5F9612" w:rsidR="00CE3041" w:rsidRPr="003759B6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000AB" w:rsidRPr="00F000A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338 300</w:t>
            </w:r>
          </w:p>
        </w:tc>
        <w:tc>
          <w:tcPr>
            <w:tcW w:w="1890" w:type="dxa"/>
          </w:tcPr>
          <w:p w14:paraId="54A79490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9FB9D83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AE4995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3759B6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3759B6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1F01B8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5E2D"/>
    <w:rsid w:val="00587FF4"/>
    <w:rsid w:val="005C1B6A"/>
    <w:rsid w:val="00694C21"/>
    <w:rsid w:val="00695752"/>
    <w:rsid w:val="006C49FB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0FE"/>
    <w:rsid w:val="00E26D8E"/>
    <w:rsid w:val="00E31900"/>
    <w:rsid w:val="00E65540"/>
    <w:rsid w:val="00E67C17"/>
    <w:rsid w:val="00E808F0"/>
    <w:rsid w:val="00ED3287"/>
    <w:rsid w:val="00EE471B"/>
    <w:rsid w:val="00F000A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cp:lastPrinted>2025-01-23T08:40:00Z</cp:lastPrinted>
  <dcterms:created xsi:type="dcterms:W3CDTF">2024-12-17T14:38:00Z</dcterms:created>
  <dcterms:modified xsi:type="dcterms:W3CDTF">2025-04-04T21:07:00Z</dcterms:modified>
</cp:coreProperties>
</file>