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0020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BB0B7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19EC1342" w:rsidR="00A60CE3" w:rsidRPr="0087426F" w:rsidRDefault="00757723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>ետական</w:t>
            </w:r>
            <w:r>
              <w:rPr>
                <w:rFonts w:ascii="GHEA Grapalat" w:hAnsi="GHEA Grapalat"/>
                <w:lang w:val="hy-AM"/>
              </w:rPr>
              <w:t xml:space="preserve"> վերահսկողական ծառայություն</w:t>
            </w:r>
          </w:p>
        </w:tc>
      </w:tr>
      <w:tr w:rsidR="00A60CE3" w:rsidRPr="0070020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9D2E3FF" w:rsidR="00A60CE3" w:rsidRPr="0087426F" w:rsidRDefault="00757723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6C4B10">
              <w:rPr>
                <w:rFonts w:ascii="GHEA Grapalat" w:hAnsi="GHEA Grapalat" w:hint="eastAsia"/>
                <w:lang w:val="hy-AM"/>
              </w:rPr>
              <w:t>․</w:t>
            </w:r>
            <w:r w:rsidR="006C4B10" w:rsidRPr="006C4B10">
              <w:rPr>
                <w:rFonts w:ascii="GHEA Grapalat" w:hAnsi="GHEA Grapalat"/>
                <w:lang w:val="hy-AM"/>
              </w:rPr>
              <w:t xml:space="preserve">դեկտեմբերի 27-ի թիվ 425-Ա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4B6819A" w:rsidR="001E5E06" w:rsidRPr="00A355FC" w:rsidRDefault="001C33F7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7D03A3"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  <w:lang w:val="hy-AM"/>
              </w:rPr>
              <w:t>.0</w:t>
            </w:r>
            <w:r w:rsidR="007D03A3">
              <w:rPr>
                <w:rFonts w:ascii="GHEA Grapalat" w:hAnsi="GHEA Grapalat"/>
                <w:lang w:val="hy-AM"/>
              </w:rPr>
              <w:t>4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A355FC">
              <w:rPr>
                <w:rFonts w:ascii="GHEA Grapalat" w:hAnsi="GHEA Grapalat" w:hint="eastAsia"/>
                <w:lang w:val="hy-AM"/>
              </w:rPr>
              <w:t>․</w:t>
            </w:r>
            <w:r w:rsidR="00A355FC" w:rsidRPr="00A355FC">
              <w:rPr>
                <w:rFonts w:ascii="GHEA Grapalat" w:hAnsi="GHEA Grapalat"/>
                <w:lang w:val="hy-AM"/>
              </w:rPr>
              <w:t>ժամը՝ 09։</w:t>
            </w:r>
            <w:r w:rsidR="0070020C">
              <w:rPr>
                <w:rFonts w:ascii="GHEA Grapalat" w:hAnsi="GHEA Grapalat"/>
                <w:lang w:val="hy-AM"/>
              </w:rPr>
              <w:t>3</w:t>
            </w:r>
            <w:r w:rsidR="00A355FC" w:rsidRPr="00A355FC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757723" w14:paraId="0AD88D46" w14:textId="77777777" w:rsidTr="007D03A3">
        <w:trPr>
          <w:trHeight w:val="557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997D89E" w:rsidR="00A60CE3" w:rsidRPr="0087426F" w:rsidRDefault="0070020C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70020C">
              <w:rPr>
                <w:rFonts w:ascii="GHEA Grapalat" w:hAnsi="GHEA Grapalat"/>
                <w:lang w:val="hy-AM"/>
              </w:rPr>
              <w:t>42273924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73"/>
        <w:gridCol w:w="1710"/>
        <w:gridCol w:w="2250"/>
        <w:gridCol w:w="2340"/>
        <w:gridCol w:w="1800"/>
        <w:gridCol w:w="1890"/>
        <w:gridCol w:w="1890"/>
        <w:gridCol w:w="1440"/>
      </w:tblGrid>
      <w:tr w:rsidR="00356118" w:rsidRPr="0087426F" w14:paraId="296509B2" w14:textId="77777777" w:rsidTr="0070020C">
        <w:trPr>
          <w:trHeight w:val="1169"/>
        </w:trPr>
        <w:tc>
          <w:tcPr>
            <w:tcW w:w="527" w:type="dxa"/>
          </w:tcPr>
          <w:p w14:paraId="27B2835E" w14:textId="77777777" w:rsidR="00356118" w:rsidRPr="0087426F" w:rsidRDefault="00356118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73" w:type="dxa"/>
          </w:tcPr>
          <w:p w14:paraId="06666D71" w14:textId="2A84863F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710" w:type="dxa"/>
          </w:tcPr>
          <w:p w14:paraId="51F545CD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2250" w:type="dxa"/>
          </w:tcPr>
          <w:p w14:paraId="5CC5FA27" w14:textId="391EDD9A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800" w:type="dxa"/>
          </w:tcPr>
          <w:p w14:paraId="11A54DDE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16A8BBBB" w14:textId="0DA9092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արժեքը</w:t>
            </w:r>
          </w:p>
          <w:p w14:paraId="68DB93CD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AC2158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35934D78" w14:textId="23C1D46D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</w:t>
            </w:r>
          </w:p>
          <w:p w14:paraId="6F0FB69A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B745B4A" w14:textId="554FF71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59DEF8FA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17F78FF8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356118" w:rsidRPr="0087426F" w14:paraId="7E75F948" w14:textId="77777777" w:rsidTr="0070020C">
        <w:trPr>
          <w:trHeight w:val="1160"/>
        </w:trPr>
        <w:tc>
          <w:tcPr>
            <w:tcW w:w="527" w:type="dxa"/>
          </w:tcPr>
          <w:p w14:paraId="04622683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73" w:type="dxa"/>
          </w:tcPr>
          <w:p w14:paraId="7413AA2F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6274C7" w14:textId="08567C14" w:rsidR="00356118" w:rsidRPr="008A5A6C" w:rsidRDefault="007D03A3" w:rsidP="0035611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</w:t>
            </w:r>
            <w:r w:rsidR="0070020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  <w:p w14:paraId="24227381" w14:textId="6965CF31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14:paraId="58B5E5F7" w14:textId="13CA18B1" w:rsidR="00356118" w:rsidRPr="007D03A3" w:rsidRDefault="007D03A3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D03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Շարժական գույք (</w:t>
            </w:r>
            <w:r w:rsidR="0070020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21</w:t>
            </w:r>
            <w:r w:rsidRPr="007D03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անվանում)</w:t>
            </w:r>
          </w:p>
        </w:tc>
        <w:tc>
          <w:tcPr>
            <w:tcW w:w="2250" w:type="dxa"/>
          </w:tcPr>
          <w:p w14:paraId="55442738" w14:textId="375C9D59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D03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D03A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D03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Մաշտոցի</w:t>
            </w:r>
            <w:r w:rsidR="0070020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7D03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47 </w:t>
            </w:r>
            <w:r w:rsidR="007D03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7D03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հասցե</w:t>
            </w:r>
          </w:p>
        </w:tc>
        <w:tc>
          <w:tcPr>
            <w:tcW w:w="2340" w:type="dxa"/>
          </w:tcPr>
          <w:p w14:paraId="32A17E2A" w14:textId="3EF7CE2B" w:rsidR="00356118" w:rsidRPr="007D03A3" w:rsidRDefault="0070020C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20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 կամ Սարքին, սակայն օգտագործման համար ոչ արդիական</w:t>
            </w:r>
          </w:p>
        </w:tc>
        <w:tc>
          <w:tcPr>
            <w:tcW w:w="1800" w:type="dxa"/>
          </w:tcPr>
          <w:p w14:paraId="4FC4B0C3" w14:textId="77777777" w:rsidR="0070020C" w:rsidRDefault="0070020C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0E1C5C80" w:rsidR="00356118" w:rsidRPr="007D03A3" w:rsidRDefault="0070020C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70020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484 000</w:t>
            </w:r>
          </w:p>
        </w:tc>
        <w:tc>
          <w:tcPr>
            <w:tcW w:w="1890" w:type="dxa"/>
          </w:tcPr>
          <w:p w14:paraId="5FA79CD0" w14:textId="77777777" w:rsidR="0070020C" w:rsidRDefault="0070020C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519A09E" w:rsidR="00356118" w:rsidRPr="007D03A3" w:rsidRDefault="0070020C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70020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349 690</w:t>
            </w:r>
          </w:p>
        </w:tc>
        <w:tc>
          <w:tcPr>
            <w:tcW w:w="1890" w:type="dxa"/>
          </w:tcPr>
          <w:p w14:paraId="2F5DFAE2" w14:textId="0972D124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41404052" w:rsidR="00356118" w:rsidRPr="0087426F" w:rsidRDefault="00BC3DEA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  <w:r w:rsidR="00356118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1DE7FD78" w14:textId="77777777" w:rsidR="00757723" w:rsidRDefault="00757723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74615D82" w14:textId="7A81C470" w:rsidR="00F70573" w:rsidRPr="0087426F" w:rsidRDefault="00757723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757723">
      <w:pgSz w:w="16838" w:h="11906" w:orient="landscape" w:code="9"/>
      <w:pgMar w:top="1440" w:right="72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112EDA"/>
    <w:rsid w:val="001C33F7"/>
    <w:rsid w:val="001E5E06"/>
    <w:rsid w:val="001E5F1A"/>
    <w:rsid w:val="001E7CF1"/>
    <w:rsid w:val="00233676"/>
    <w:rsid w:val="00282F99"/>
    <w:rsid w:val="00302B7A"/>
    <w:rsid w:val="00356118"/>
    <w:rsid w:val="003629CF"/>
    <w:rsid w:val="00395624"/>
    <w:rsid w:val="003A73D9"/>
    <w:rsid w:val="003C3446"/>
    <w:rsid w:val="003F0701"/>
    <w:rsid w:val="0041049C"/>
    <w:rsid w:val="004214AC"/>
    <w:rsid w:val="0044355E"/>
    <w:rsid w:val="004451DD"/>
    <w:rsid w:val="004633CF"/>
    <w:rsid w:val="004A35E0"/>
    <w:rsid w:val="004D697D"/>
    <w:rsid w:val="004E50AA"/>
    <w:rsid w:val="00507A2D"/>
    <w:rsid w:val="00587FF4"/>
    <w:rsid w:val="005C1B6A"/>
    <w:rsid w:val="00695752"/>
    <w:rsid w:val="006C49FB"/>
    <w:rsid w:val="006C4B10"/>
    <w:rsid w:val="006E18CD"/>
    <w:rsid w:val="0070020C"/>
    <w:rsid w:val="00757723"/>
    <w:rsid w:val="007D03A3"/>
    <w:rsid w:val="007F6047"/>
    <w:rsid w:val="00842913"/>
    <w:rsid w:val="00861044"/>
    <w:rsid w:val="00864186"/>
    <w:rsid w:val="0087426F"/>
    <w:rsid w:val="008A5A6C"/>
    <w:rsid w:val="008D0B5D"/>
    <w:rsid w:val="008F748B"/>
    <w:rsid w:val="00913136"/>
    <w:rsid w:val="009B35B2"/>
    <w:rsid w:val="00A319FD"/>
    <w:rsid w:val="00A355FC"/>
    <w:rsid w:val="00A504B5"/>
    <w:rsid w:val="00A60CE3"/>
    <w:rsid w:val="00AB78B3"/>
    <w:rsid w:val="00AC4A72"/>
    <w:rsid w:val="00AD4EC6"/>
    <w:rsid w:val="00B535DF"/>
    <w:rsid w:val="00BA45A1"/>
    <w:rsid w:val="00BB0B7D"/>
    <w:rsid w:val="00BC3DEA"/>
    <w:rsid w:val="00BE2268"/>
    <w:rsid w:val="00BF37EE"/>
    <w:rsid w:val="00C125AD"/>
    <w:rsid w:val="00CD5B39"/>
    <w:rsid w:val="00CF30AD"/>
    <w:rsid w:val="00D25E55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44</cp:revision>
  <cp:lastPrinted>2025-01-23T08:40:00Z</cp:lastPrinted>
  <dcterms:created xsi:type="dcterms:W3CDTF">2024-12-17T14:38:00Z</dcterms:created>
  <dcterms:modified xsi:type="dcterms:W3CDTF">2025-04-08T07:56:00Z</dcterms:modified>
</cp:coreProperties>
</file>