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3165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63165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016EB0F5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63165D" w:rsidRPr="0063165D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63165D" w:rsidRPr="0063165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63165D" w:rsidRPr="0063165D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դեկտեմբերի 25-ի թիվ 417-Ա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5CC6AE7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5518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63165D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551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33B235F" w:rsidR="00A60CE3" w:rsidRPr="00C17399" w:rsidRDefault="0063165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3165D">
              <w:rPr>
                <w:rFonts w:ascii="GHEA Grapalat" w:hAnsi="GHEA Grapalat"/>
                <w:sz w:val="20"/>
                <w:szCs w:val="20"/>
                <w:lang w:val="hy-AM"/>
              </w:rPr>
              <w:t>18226818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2070"/>
        <w:gridCol w:w="1350"/>
        <w:gridCol w:w="1260"/>
        <w:gridCol w:w="1890"/>
        <w:gridCol w:w="1260"/>
      </w:tblGrid>
      <w:tr w:rsidR="00356207" w:rsidRPr="00C17399" w14:paraId="5E778584" w14:textId="5436050A" w:rsidTr="0063165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63165D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BC78F73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63165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6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4D9600A" w14:textId="77777777" w:rsidR="0063165D" w:rsidRPr="0063165D" w:rsidRDefault="0063165D" w:rsidP="0063165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MITSHUBISHI</w:t>
            </w:r>
          </w:p>
          <w:p w14:paraId="72460B8A" w14:textId="171172FB" w:rsidR="0063165D" w:rsidRPr="0063165D" w:rsidRDefault="0063165D" w:rsidP="0063165D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L200 2.5D </w:t>
            </w:r>
          </w:p>
          <w:p w14:paraId="36ED8EF1" w14:textId="043597E9" w:rsidR="00356207" w:rsidRPr="00C17399" w:rsidRDefault="0063165D" w:rsidP="0063165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JMYJNK340WP008630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71271218" w14:textId="77777777" w:rsidR="0063165D" w:rsidRDefault="0063165D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54DC63" w14:textId="77777777" w:rsidR="0063165D" w:rsidRDefault="0063165D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06154E" w14:textId="77777777" w:rsidR="0063165D" w:rsidRDefault="0063165D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51404F4B" w:rsidR="00356207" w:rsidRPr="00C17399" w:rsidRDefault="0063165D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1EB522E1" w:rsidR="00356207" w:rsidRPr="00C17399" w:rsidRDefault="0063165D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3165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1998թ</w:t>
            </w:r>
            <w:r w:rsidRPr="0063165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 ՝ 01YY971014, թափքի տեսակը` պիկապ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A577F21" w:rsidR="00356207" w:rsidRPr="00FB5D80" w:rsidRDefault="002B4C0A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3165D"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936 000</w:t>
            </w:r>
          </w:p>
        </w:tc>
        <w:tc>
          <w:tcPr>
            <w:tcW w:w="1260" w:type="dxa"/>
          </w:tcPr>
          <w:p w14:paraId="3C54941F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72BF6105" w:rsidR="00461EB5" w:rsidRPr="00FB5D80" w:rsidRDefault="00157445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3165D" w:rsidRPr="0063165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676 260</w:t>
            </w:r>
          </w:p>
          <w:p w14:paraId="351729B3" w14:textId="7A498020" w:rsidR="00356207" w:rsidRPr="00FB5D80" w:rsidRDefault="00E349AD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2B4C0A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3165D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55186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2025-04-09T23:47:00Z</dcterms:modified>
</cp:coreProperties>
</file>