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15D0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6AE57B9" w:rsidR="00A60CE3" w:rsidRPr="0087426F" w:rsidRDefault="007A590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A590B">
              <w:rPr>
                <w:rFonts w:ascii="GHEA Grapalat" w:hAnsi="GHEA Grapalat"/>
                <w:lang w:val="hy-AM"/>
              </w:rPr>
              <w:t>ՀՀ պաշտպանության նախարարությ</w:t>
            </w:r>
            <w:r w:rsidRPr="007A590B">
              <w:rPr>
                <w:rFonts w:ascii="GHEA Grapalat" w:hAnsi="GHEA Grapalat"/>
                <w:lang w:val="hy-AM"/>
              </w:rPr>
              <w:t>ուն</w:t>
            </w:r>
          </w:p>
        </w:tc>
      </w:tr>
      <w:tr w:rsidR="00A60CE3" w:rsidRPr="00915D0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D9841B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15D0F" w:rsidRPr="00915D0F">
              <w:rPr>
                <w:rFonts w:ascii="GHEA Grapalat" w:hAnsi="GHEA Grapalat"/>
                <w:lang w:val="hy-AM"/>
              </w:rPr>
              <w:t>2024թ</w:t>
            </w:r>
            <w:r w:rsidR="00915D0F" w:rsidRPr="00915D0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15D0F" w:rsidRPr="00915D0F">
              <w:rPr>
                <w:rFonts w:ascii="GHEA Grapalat" w:hAnsi="GHEA Grapalat"/>
                <w:lang w:val="hy-AM"/>
              </w:rPr>
              <w:t xml:space="preserve"> նոյեմբերի 28-ի թիվ 381-Ա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FD51A4E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B36D0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B00C56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B00C56">
              <w:rPr>
                <w:rFonts w:ascii="GHEA Grapalat" w:hAnsi="GHEA Grapalat"/>
                <w:lang w:val="hy-AM"/>
              </w:rPr>
              <w:t>3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15F286F" w:rsidR="00A60CE3" w:rsidRPr="0087426F" w:rsidRDefault="00DF428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F428C">
              <w:rPr>
                <w:rFonts w:ascii="GHEA Grapalat" w:hAnsi="GHEA Grapalat"/>
                <w:lang w:val="hy-AM"/>
              </w:rPr>
              <w:t>18832296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800"/>
        <w:gridCol w:w="193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B00C56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31" w:type="dxa"/>
          </w:tcPr>
          <w:p w14:paraId="0B9FFC63" w14:textId="0170946F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B00C56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5788FF0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509" w:type="dxa"/>
          </w:tcPr>
          <w:p w14:paraId="6DEE0A95" w14:textId="77777777" w:rsidR="00B00C56" w:rsidRPr="00B00C56" w:rsidRDefault="00B00C56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Վազ-2112</w:t>
            </w:r>
          </w:p>
          <w:p w14:paraId="58B5E5F7" w14:textId="5CA08458" w:rsidR="009B35B2" w:rsidRPr="0087426F" w:rsidRDefault="00DF428C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857D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</w:t>
            </w:r>
            <w:r w:rsidR="00B00C56"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XTA211240704</w:t>
            </w:r>
            <w:r w:rsid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00C56"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84188</w:t>
            </w:r>
          </w:p>
        </w:tc>
        <w:tc>
          <w:tcPr>
            <w:tcW w:w="1800" w:type="dxa"/>
          </w:tcPr>
          <w:p w14:paraId="55442738" w14:textId="58CE44B3" w:rsidR="009B35B2" w:rsidRPr="0087426F" w:rsidRDefault="00B00C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B00C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931" w:type="dxa"/>
          </w:tcPr>
          <w:p w14:paraId="32A17E2A" w14:textId="7D0CFF2C" w:rsidR="009B35B2" w:rsidRPr="00A309C1" w:rsidRDefault="00B00C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871DD88" w14:textId="2196DE03" w:rsidR="009B35B2" w:rsidRPr="00A309C1" w:rsidRDefault="00B00C56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00C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2006թ</w:t>
            </w:r>
            <w:r w:rsidRPr="00B00C5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ՏՄՏԱ՝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52369, թափքի տեսակը՝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մարդատար</w:t>
            </w:r>
          </w:p>
        </w:tc>
        <w:tc>
          <w:tcPr>
            <w:tcW w:w="1276" w:type="dxa"/>
            <w:vAlign w:val="center"/>
          </w:tcPr>
          <w:p w14:paraId="434CA729" w14:textId="5175E10D" w:rsidR="009B35B2" w:rsidRPr="00A309C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00C56"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34B1DE2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B00C56" w:rsidRP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206 346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0E77CD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E2C3C"/>
    <w:rsid w:val="00B00C56"/>
    <w:rsid w:val="00B535DF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2025-04-09T13:42:00Z</dcterms:modified>
</cp:coreProperties>
</file>