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56651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56651F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311CC9FF" w:rsidR="00A60CE3" w:rsidRPr="0087426F" w:rsidRDefault="0056651F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6651F">
              <w:rPr>
                <w:rFonts w:ascii="GHEA Grapalat" w:hAnsi="GHEA Grapalat"/>
                <w:lang w:val="hy-AM"/>
              </w:rPr>
              <w:t>ՀՀ</w:t>
            </w:r>
            <w:r w:rsidRPr="0056651F">
              <w:rPr>
                <w:rFonts w:ascii="GHEA Grapalat" w:hAnsi="GHEA Grapalat"/>
                <w:lang w:val="hy-AM"/>
              </w:rPr>
              <w:t xml:space="preserve"> ներքին գործերի նախարարության ոստիկանության բժշկական վարչությ</w:t>
            </w:r>
            <w:r w:rsidRPr="0056651F">
              <w:rPr>
                <w:rFonts w:ascii="GHEA Grapalat" w:hAnsi="GHEA Grapalat"/>
                <w:lang w:val="hy-AM"/>
              </w:rPr>
              <w:t>ու</w:t>
            </w:r>
            <w:r w:rsidRPr="0056651F">
              <w:rPr>
                <w:rFonts w:ascii="GHEA Grapalat" w:hAnsi="GHEA Grapalat"/>
                <w:lang w:val="hy-AM"/>
              </w:rPr>
              <w:t>ն</w:t>
            </w:r>
          </w:p>
        </w:tc>
      </w:tr>
      <w:tr w:rsidR="00A60CE3" w:rsidRPr="0056651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2EB1FD7" w:rsidR="00A60CE3" w:rsidRPr="0087426F" w:rsidRDefault="0075772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56651F" w:rsidRPr="0056651F">
              <w:rPr>
                <w:rFonts w:ascii="GHEA Grapalat" w:hAnsi="GHEA Grapalat"/>
                <w:lang w:val="hy-AM"/>
              </w:rPr>
              <w:t>2025թ</w:t>
            </w:r>
            <w:r w:rsidR="0056651F" w:rsidRPr="0056651F">
              <w:rPr>
                <w:rFonts w:ascii="GHEA Grapalat" w:hAnsi="GHEA Grapalat" w:hint="eastAsia"/>
                <w:lang w:val="hy-AM"/>
              </w:rPr>
              <w:t>․</w:t>
            </w:r>
            <w:r w:rsidR="0056651F" w:rsidRPr="0056651F">
              <w:rPr>
                <w:rFonts w:ascii="GHEA Grapalat" w:hAnsi="GHEA Grapalat"/>
                <w:lang w:val="hy-AM"/>
              </w:rPr>
              <w:t xml:space="preserve"> մարտի 19-ի թիվ 119-Ա</w:t>
            </w:r>
            <w:r w:rsidR="0056651F" w:rsidRPr="00E358C8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DE1F5BA" w:rsidR="001E5E06" w:rsidRPr="00A355FC" w:rsidRDefault="0056651F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7D03A3"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A355FC">
              <w:rPr>
                <w:rFonts w:ascii="GHEA Grapalat" w:hAnsi="GHEA Grapalat" w:hint="eastAsia"/>
                <w:lang w:val="hy-AM"/>
              </w:rPr>
              <w:t>․</w:t>
            </w:r>
            <w:r w:rsidR="00A355FC" w:rsidRPr="00A355FC">
              <w:rPr>
                <w:rFonts w:ascii="GHEA Grapalat" w:hAnsi="GHEA Grapalat"/>
                <w:lang w:val="hy-AM"/>
              </w:rPr>
              <w:t>ժամը՝ 09։</w:t>
            </w:r>
            <w:r w:rsidR="0070020C">
              <w:rPr>
                <w:rFonts w:ascii="GHEA Grapalat" w:hAnsi="GHEA Grapalat"/>
                <w:lang w:val="hy-AM"/>
              </w:rPr>
              <w:t>3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757723" w14:paraId="0AD88D46" w14:textId="77777777" w:rsidTr="007D03A3">
        <w:trPr>
          <w:trHeight w:val="557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BF04E1B" w:rsidR="00A60CE3" w:rsidRPr="0087426F" w:rsidRDefault="0056651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6651F">
              <w:rPr>
                <w:rFonts w:ascii="GHEA Grapalat" w:hAnsi="GHEA Grapalat"/>
                <w:lang w:val="hy-AM"/>
              </w:rPr>
              <w:t>81382205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800"/>
        <w:gridCol w:w="2250"/>
        <w:gridCol w:w="2340"/>
        <w:gridCol w:w="1800"/>
        <w:gridCol w:w="1890"/>
        <w:gridCol w:w="1890"/>
        <w:gridCol w:w="1440"/>
      </w:tblGrid>
      <w:tr w:rsidR="00356118" w:rsidRPr="0087426F" w14:paraId="296509B2" w14:textId="77777777" w:rsidTr="0056651F">
        <w:trPr>
          <w:trHeight w:val="1169"/>
        </w:trPr>
        <w:tc>
          <w:tcPr>
            <w:tcW w:w="527" w:type="dxa"/>
          </w:tcPr>
          <w:p w14:paraId="27B2835E" w14:textId="77777777" w:rsidR="00356118" w:rsidRPr="0087426F" w:rsidRDefault="00356118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800" w:type="dxa"/>
          </w:tcPr>
          <w:p w14:paraId="51F545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250" w:type="dxa"/>
          </w:tcPr>
          <w:p w14:paraId="5CC5FA27" w14:textId="391EDD9A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1800" w:type="dxa"/>
          </w:tcPr>
          <w:p w14:paraId="11A54DDE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16A8BBBB" w14:textId="0DA9092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արժեքը</w:t>
            </w:r>
          </w:p>
          <w:p w14:paraId="68DB93CD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AC2158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35934D78" w14:textId="23C1D46D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</w:t>
            </w:r>
          </w:p>
          <w:p w14:paraId="6F0FB69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B745B4A" w14:textId="554FF71C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59DEF8FA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17F78FF8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356118" w:rsidRPr="0087426F" w:rsidRDefault="0035611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356118" w:rsidRPr="0087426F" w14:paraId="7E75F948" w14:textId="77777777" w:rsidTr="0056651F">
        <w:trPr>
          <w:trHeight w:val="1160"/>
        </w:trPr>
        <w:tc>
          <w:tcPr>
            <w:tcW w:w="527" w:type="dxa"/>
          </w:tcPr>
          <w:p w14:paraId="04622683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6274C7" w14:textId="6941BE61" w:rsidR="00356118" w:rsidRPr="008A5A6C" w:rsidRDefault="007D03A3" w:rsidP="0035611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</w:t>
            </w:r>
          </w:p>
          <w:p w14:paraId="24227381" w14:textId="6965CF31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58B5E5F7" w14:textId="79A39BDE" w:rsidR="00356118" w:rsidRPr="007D03A3" w:rsidRDefault="0056651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65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31 </w:t>
            </w:r>
            <w:proofErr w:type="spellStart"/>
            <w:r w:rsidRPr="005665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միավոր</w:t>
            </w:r>
            <w:proofErr w:type="spellEnd"/>
            <w:r w:rsidRPr="005665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5665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շարժական</w:t>
            </w:r>
            <w:proofErr w:type="spellEnd"/>
            <w:r w:rsidRPr="005665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5665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</w:t>
            </w:r>
            <w:proofErr w:type="spellEnd"/>
          </w:p>
        </w:tc>
        <w:tc>
          <w:tcPr>
            <w:tcW w:w="2250" w:type="dxa"/>
          </w:tcPr>
          <w:p w14:paraId="55442738" w14:textId="4570F9E3" w:rsidR="00356118" w:rsidRPr="0087426F" w:rsidRDefault="0056651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665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56651F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665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Աբովյան փողոց 54</w:t>
            </w:r>
          </w:p>
        </w:tc>
        <w:tc>
          <w:tcPr>
            <w:tcW w:w="2340" w:type="dxa"/>
          </w:tcPr>
          <w:p w14:paraId="380B3A49" w14:textId="77777777" w:rsidR="0056651F" w:rsidRDefault="0056651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32A17E2A" w14:textId="515DA226" w:rsidR="00356118" w:rsidRPr="007D03A3" w:rsidRDefault="0056651F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       -</w:t>
            </w:r>
          </w:p>
        </w:tc>
        <w:tc>
          <w:tcPr>
            <w:tcW w:w="1800" w:type="dxa"/>
          </w:tcPr>
          <w:p w14:paraId="4FC4B0C3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2E059749" w:rsidR="00356118" w:rsidRPr="007D03A3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6651F" w:rsidRPr="005665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534 000</w:t>
            </w:r>
          </w:p>
        </w:tc>
        <w:tc>
          <w:tcPr>
            <w:tcW w:w="1890" w:type="dxa"/>
          </w:tcPr>
          <w:p w14:paraId="5FA79CD0" w14:textId="77777777" w:rsidR="0070020C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480D6B7" w:rsidR="00356118" w:rsidRPr="007D03A3" w:rsidRDefault="0070020C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56651F" w:rsidRPr="0056651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534 000</w:t>
            </w:r>
          </w:p>
        </w:tc>
        <w:tc>
          <w:tcPr>
            <w:tcW w:w="1890" w:type="dxa"/>
          </w:tcPr>
          <w:p w14:paraId="2F5DFAE2" w14:textId="0972D124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356118" w:rsidRPr="0087426F" w:rsidRDefault="00356118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41404052" w:rsidR="00356118" w:rsidRPr="0087426F" w:rsidRDefault="00BC3DEA" w:rsidP="0035611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="00356118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1DE7FD78" w14:textId="77777777" w:rsidR="00757723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74615D82" w14:textId="7A81C470" w:rsidR="00F70573" w:rsidRPr="0087426F" w:rsidRDefault="00757723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757723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E5E06"/>
    <w:rsid w:val="001E5F1A"/>
    <w:rsid w:val="001E7CF1"/>
    <w:rsid w:val="00233676"/>
    <w:rsid w:val="00282F99"/>
    <w:rsid w:val="00302B7A"/>
    <w:rsid w:val="00356118"/>
    <w:rsid w:val="003629CF"/>
    <w:rsid w:val="00395624"/>
    <w:rsid w:val="003A73D9"/>
    <w:rsid w:val="003C3446"/>
    <w:rsid w:val="003F0701"/>
    <w:rsid w:val="0041049C"/>
    <w:rsid w:val="004214AC"/>
    <w:rsid w:val="0044355E"/>
    <w:rsid w:val="004451DD"/>
    <w:rsid w:val="004633CF"/>
    <w:rsid w:val="004A35E0"/>
    <w:rsid w:val="004D697D"/>
    <w:rsid w:val="004E50AA"/>
    <w:rsid w:val="00507A2D"/>
    <w:rsid w:val="0056651F"/>
    <w:rsid w:val="00587FF4"/>
    <w:rsid w:val="005C1B6A"/>
    <w:rsid w:val="006605D5"/>
    <w:rsid w:val="00695752"/>
    <w:rsid w:val="006C49FB"/>
    <w:rsid w:val="006C4B10"/>
    <w:rsid w:val="006E18CD"/>
    <w:rsid w:val="0070020C"/>
    <w:rsid w:val="00757723"/>
    <w:rsid w:val="007D03A3"/>
    <w:rsid w:val="007F6047"/>
    <w:rsid w:val="00842913"/>
    <w:rsid w:val="00861044"/>
    <w:rsid w:val="00864186"/>
    <w:rsid w:val="0087426F"/>
    <w:rsid w:val="008A5A6C"/>
    <w:rsid w:val="008D0B5D"/>
    <w:rsid w:val="008F748B"/>
    <w:rsid w:val="00913136"/>
    <w:rsid w:val="009B35B2"/>
    <w:rsid w:val="00A319FD"/>
    <w:rsid w:val="00A355FC"/>
    <w:rsid w:val="00A504B5"/>
    <w:rsid w:val="00A60CE3"/>
    <w:rsid w:val="00AB78B3"/>
    <w:rsid w:val="00AC4A72"/>
    <w:rsid w:val="00AD4EC6"/>
    <w:rsid w:val="00B535DF"/>
    <w:rsid w:val="00BA45A1"/>
    <w:rsid w:val="00BB0B7D"/>
    <w:rsid w:val="00BC3DEA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45</cp:revision>
  <cp:lastPrinted>2025-01-23T08:40:00Z</cp:lastPrinted>
  <dcterms:created xsi:type="dcterms:W3CDTF">2024-12-17T14:38:00Z</dcterms:created>
  <dcterms:modified xsi:type="dcterms:W3CDTF">2025-04-11T12:44:00Z</dcterms:modified>
</cp:coreProperties>
</file>