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770"/>
        <w:gridCol w:w="10350"/>
      </w:tblGrid>
      <w:tr w:rsidR="00A60CE3" w:rsidRPr="00523749" w14:paraId="12D0D63D" w14:textId="77777777" w:rsidTr="002F4AE5">
        <w:trPr>
          <w:trHeight w:val="620"/>
        </w:trPr>
        <w:tc>
          <w:tcPr>
            <w:tcW w:w="4770" w:type="dxa"/>
          </w:tcPr>
          <w:p w14:paraId="3A0CAB0A" w14:textId="5BD2072B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350" w:type="dxa"/>
          </w:tcPr>
          <w:p w14:paraId="130A7255" w14:textId="5B57A76C" w:rsidR="00A60CE3" w:rsidRPr="00B47171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47171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47171" w14:paraId="66745C60" w14:textId="77777777" w:rsidTr="002F4AE5">
        <w:trPr>
          <w:trHeight w:val="530"/>
        </w:trPr>
        <w:tc>
          <w:tcPr>
            <w:tcW w:w="4770" w:type="dxa"/>
          </w:tcPr>
          <w:p w14:paraId="70B78DD7" w14:textId="420CD3D4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350" w:type="dxa"/>
          </w:tcPr>
          <w:p w14:paraId="4CC96D56" w14:textId="3D99D43A" w:rsidR="00A60CE3" w:rsidRPr="00B47171" w:rsidRDefault="002F4AE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23749" w14:paraId="3E0CA30B" w14:textId="77777777" w:rsidTr="002F4AE5">
        <w:trPr>
          <w:trHeight w:val="530"/>
        </w:trPr>
        <w:tc>
          <w:tcPr>
            <w:tcW w:w="4770" w:type="dxa"/>
          </w:tcPr>
          <w:p w14:paraId="1908AA71" w14:textId="0CFA9C2F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350" w:type="dxa"/>
          </w:tcPr>
          <w:p w14:paraId="7C7F632D" w14:textId="2F2FE0A2" w:rsidR="00A60CE3" w:rsidRPr="00B47171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F4AE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2F4AE5" w:rsidRPr="0052374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2F4AE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47171" w14:paraId="2BC84E31" w14:textId="77777777" w:rsidTr="002F4AE5">
        <w:trPr>
          <w:trHeight w:val="530"/>
        </w:trPr>
        <w:tc>
          <w:tcPr>
            <w:tcW w:w="4770" w:type="dxa"/>
          </w:tcPr>
          <w:p w14:paraId="5E515AB5" w14:textId="648E4C2A" w:rsidR="001E5E06" w:rsidRPr="00B4717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350" w:type="dxa"/>
          </w:tcPr>
          <w:p w14:paraId="7211B136" w14:textId="1355D3AE" w:rsidR="001E5E06" w:rsidRPr="00B47171" w:rsidRDefault="002F4AE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C33F7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15744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E5E06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52374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5744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B47171" w14:paraId="0AD88D46" w14:textId="77777777" w:rsidTr="002F4AE5">
        <w:trPr>
          <w:trHeight w:val="521"/>
        </w:trPr>
        <w:tc>
          <w:tcPr>
            <w:tcW w:w="4770" w:type="dxa"/>
          </w:tcPr>
          <w:p w14:paraId="05D7B3D8" w14:textId="6A51C009" w:rsidR="00A60CE3" w:rsidRPr="00B47171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B47171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350" w:type="dxa"/>
          </w:tcPr>
          <w:p w14:paraId="3F1B0696" w14:textId="1D56134D" w:rsidR="00A60CE3" w:rsidRPr="00B47171" w:rsidRDefault="00523749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37355579</w:t>
            </w:r>
          </w:p>
        </w:tc>
      </w:tr>
    </w:tbl>
    <w:p w14:paraId="048970A1" w14:textId="77777777" w:rsidR="00233676" w:rsidRPr="00B4717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620"/>
        <w:gridCol w:w="1800"/>
        <w:gridCol w:w="1800"/>
        <w:gridCol w:w="1350"/>
        <w:gridCol w:w="1440"/>
        <w:gridCol w:w="1890"/>
        <w:gridCol w:w="1260"/>
      </w:tblGrid>
      <w:tr w:rsidR="00356207" w:rsidRPr="00B47171" w14:paraId="5E778584" w14:textId="5436050A" w:rsidTr="00B47171">
        <w:trPr>
          <w:trHeight w:val="1228"/>
        </w:trPr>
        <w:tc>
          <w:tcPr>
            <w:tcW w:w="540" w:type="dxa"/>
          </w:tcPr>
          <w:p w14:paraId="6A0C7105" w14:textId="77777777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627D7EE0" w14:textId="77777777" w:rsidR="00FB5D80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B47171" w14:paraId="1231003A" w14:textId="4F5DAAD2" w:rsidTr="00B47171">
        <w:trPr>
          <w:trHeight w:val="2146"/>
        </w:trPr>
        <w:tc>
          <w:tcPr>
            <w:tcW w:w="540" w:type="dxa"/>
          </w:tcPr>
          <w:p w14:paraId="2A49FF62" w14:textId="77777777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B47171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1E1F7D7" w:rsidR="00356207" w:rsidRPr="00B47171" w:rsidRDefault="00B47171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356207"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B4717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B4717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1FAF9666" w:rsidR="00356207" w:rsidRPr="00523749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B47171"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  <w:r w:rsidR="0052374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</w:p>
        </w:tc>
        <w:tc>
          <w:tcPr>
            <w:tcW w:w="2250" w:type="dxa"/>
          </w:tcPr>
          <w:p w14:paraId="52A1C871" w14:textId="77777777" w:rsidR="000A3DBA" w:rsidRPr="00B47171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5300F7" w14:textId="77777777" w:rsidR="00B47171" w:rsidRPr="00B47171" w:rsidRDefault="000E4742" w:rsidP="00B4717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B92FF73" w14:textId="4EF8C32F" w:rsidR="00523749" w:rsidRPr="00523749" w:rsidRDefault="000E4742" w:rsidP="0052374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23749"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215E87D7" w:rsidR="00356207" w:rsidRPr="00B47171" w:rsidRDefault="00523749" w:rsidP="0052374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NAAC61CA29F051272</w:t>
            </w:r>
          </w:p>
        </w:tc>
        <w:tc>
          <w:tcPr>
            <w:tcW w:w="1620" w:type="dxa"/>
          </w:tcPr>
          <w:p w14:paraId="25EF9C5F" w14:textId="43C0D17B" w:rsidR="002F4AE5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47171" w:rsidRPr="0052374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078681CB" w14:textId="55F7A6A4" w:rsidR="002F4AE5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29178A2" w14:textId="744EA114" w:rsidR="00356207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B82F021" w14:textId="1A555056" w:rsidR="00356207" w:rsidRPr="00B47171" w:rsidRDefault="0052374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 փոխ. ւոուփը` անսարք, թափքը` անբավարար, այլ հանգույցները` բավարար</w:t>
            </w:r>
          </w:p>
        </w:tc>
        <w:tc>
          <w:tcPr>
            <w:tcW w:w="1800" w:type="dxa"/>
          </w:tcPr>
          <w:p w14:paraId="0AFB1010" w14:textId="77777777" w:rsidR="00523749" w:rsidRDefault="00523749" w:rsidP="00B4717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2374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52374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12BA2A72" w:rsidR="00356207" w:rsidRPr="00B47171" w:rsidRDefault="00523749" w:rsidP="00B4717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01AB009047,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20D80A90" w:rsidR="006741A0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324C82A1" w:rsidR="00356207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23749"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  <w:p w14:paraId="5C86D98B" w14:textId="7B19B730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3C54941F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1B19ED9D" w:rsidR="006741A0" w:rsidRPr="00B47171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1D6AEDDE" w:rsidR="00461EB5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3749"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380</w:t>
            </w:r>
            <w:r w:rsidR="00523749" w:rsidRPr="0052374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523749" w:rsidRPr="005237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757,5</w:t>
            </w:r>
          </w:p>
          <w:p w14:paraId="351729B3" w14:textId="7A498020" w:rsidR="00356207" w:rsidRPr="00B47171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4FB65FE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6627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2F4AE5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749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47171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2025-04-28T21:25:00Z</dcterms:modified>
</cp:coreProperties>
</file>