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C60A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759B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DE2882C" w:rsidR="00A60CE3" w:rsidRPr="003759B6" w:rsidRDefault="004C60A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4C60A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6D0555D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4C60A5" w:rsidRPr="004C60A5">
              <w:rPr>
                <w:rFonts w:ascii="GHEA Grapalat" w:hAnsi="GHEA Grapalat"/>
                <w:lang w:val="hy-AM"/>
              </w:rPr>
              <w:t>2025թ</w:t>
            </w:r>
            <w:r w:rsidR="004C60A5" w:rsidRPr="004C60A5">
              <w:rPr>
                <w:rFonts w:ascii="GHEA Grapalat" w:hAnsi="GHEA Grapalat" w:hint="eastAsia"/>
                <w:lang w:val="hy-AM"/>
              </w:rPr>
              <w:t>․</w:t>
            </w:r>
            <w:r w:rsidR="004C60A5" w:rsidRPr="004C60A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46D4AAC" w:rsidR="001E5E06" w:rsidRPr="003759B6" w:rsidRDefault="004C60A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4C60A5">
              <w:rPr>
                <w:rFonts w:ascii="Cambria Math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759B6">
              <w:rPr>
                <w:rFonts w:ascii="GHEA Grapalat" w:hAnsi="GHEA Grapalat"/>
                <w:lang w:val="hy-AM"/>
              </w:rPr>
              <w:t>09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43B6746" w:rsidR="00A60CE3" w:rsidRPr="003759B6" w:rsidRDefault="004C60A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C60A5">
              <w:rPr>
                <w:rFonts w:ascii="GHEA Grapalat" w:hAnsi="GHEA Grapalat"/>
                <w:lang w:val="hy-AM"/>
              </w:rPr>
              <w:t>30233120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676"/>
        <w:gridCol w:w="1620"/>
        <w:gridCol w:w="2070"/>
        <w:gridCol w:w="1440"/>
        <w:gridCol w:w="1440"/>
        <w:gridCol w:w="1564"/>
        <w:gridCol w:w="1350"/>
      </w:tblGrid>
      <w:tr w:rsidR="0042540D" w:rsidRPr="0042540D" w14:paraId="5E778584" w14:textId="5436050A" w:rsidTr="0042540D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250EE0FF" w14:textId="77777777" w:rsidR="004C60A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44D471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76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4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088F9F0A" w14:textId="77777777" w:rsidR="0042540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</w:t>
            </w:r>
          </w:p>
          <w:p w14:paraId="7E8F6736" w14:textId="7F7A0E9D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35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759B6" w14:paraId="1231003A" w14:textId="4F5DAAD2" w:rsidTr="0042540D">
        <w:trPr>
          <w:trHeight w:val="2330"/>
        </w:trPr>
        <w:tc>
          <w:tcPr>
            <w:tcW w:w="540" w:type="dxa"/>
          </w:tcPr>
          <w:p w14:paraId="2A49FF62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0657B9A3" w:rsidR="00356207" w:rsidRPr="003759B6" w:rsidRDefault="0042540D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bookmarkStart w:id="0" w:name="_GoBack"/>
            <w:bookmarkEnd w:id="0"/>
            <w:r w:rsidR="00356207"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CAEB4B9" w:rsidR="00356207" w:rsidRPr="003759B6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4C60A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22</w:t>
            </w:r>
          </w:p>
        </w:tc>
        <w:tc>
          <w:tcPr>
            <w:tcW w:w="2250" w:type="dxa"/>
          </w:tcPr>
          <w:p w14:paraId="52A1C871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4C60A5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57CB24" w14:textId="77777777" w:rsidR="004C60A5" w:rsidRPr="004C60A5" w:rsidRDefault="004C60A5" w:rsidP="004C60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79AE59D1" w14:textId="43FE153B" w:rsidR="00356207" w:rsidRPr="004C60A5" w:rsidRDefault="004C60A5" w:rsidP="004C60A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JTNBV58E902045719</w:t>
            </w:r>
          </w:p>
          <w:p w14:paraId="30B8A70E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76" w:type="dxa"/>
          </w:tcPr>
          <w:p w14:paraId="269F5780" w14:textId="77777777" w:rsidR="004C60A5" w:rsidRDefault="004C60A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C60A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15433DCA" w14:textId="77777777" w:rsidR="004C60A5" w:rsidRDefault="004C60A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7B61A410" w14:textId="4FA636EA" w:rsidR="000A3DBA" w:rsidRPr="003759B6" w:rsidRDefault="004C60A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C60A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  <w:p w14:paraId="087934CC" w14:textId="77777777" w:rsidR="000A3DBA" w:rsidRPr="003759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C289B15" w:rsidR="00356207" w:rsidRPr="003759B6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</w:tcPr>
          <w:p w14:paraId="2D8DEB33" w14:textId="77777777" w:rsidR="004C60A5" w:rsidRDefault="004C60A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510 720 կմ, շարժիչը՝ բավարար, </w:t>
            </w:r>
          </w:p>
          <w:p w14:paraId="59CBCC3C" w14:textId="77777777" w:rsidR="004C60A5" w:rsidRDefault="004C60A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անսարք, </w:t>
            </w:r>
          </w:p>
          <w:p w14:paraId="2B82F021" w14:textId="3884CD7B" w:rsidR="00356207" w:rsidRPr="004C60A5" w:rsidRDefault="004C60A5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բավարար</w:t>
            </w:r>
          </w:p>
        </w:tc>
        <w:tc>
          <w:tcPr>
            <w:tcW w:w="2070" w:type="dxa"/>
          </w:tcPr>
          <w:p w14:paraId="5942E57F" w14:textId="77777777" w:rsidR="00356207" w:rsidRPr="004C60A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DDEBE2" w14:textId="77777777" w:rsidR="004C60A5" w:rsidRDefault="004C60A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6CEA6B3" w:rsidR="00356207" w:rsidRPr="003759B6" w:rsidRDefault="004C60A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C60A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4C60A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01AB002748</w:t>
            </w:r>
          </w:p>
        </w:tc>
        <w:tc>
          <w:tcPr>
            <w:tcW w:w="1440" w:type="dxa"/>
          </w:tcPr>
          <w:p w14:paraId="009E5EB1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563FF5B" w:rsidR="00356207" w:rsidRPr="003759B6" w:rsidRDefault="004C60A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1 153 000</w:t>
            </w:r>
          </w:p>
        </w:tc>
        <w:tc>
          <w:tcPr>
            <w:tcW w:w="1440" w:type="dxa"/>
          </w:tcPr>
          <w:p w14:paraId="3C54941F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5EE325A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C60A5"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833</w:t>
            </w:r>
            <w:r w:rsidR="004C60A5" w:rsidRPr="004C60A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C60A5" w:rsidRPr="004C60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042,5</w:t>
            </w:r>
          </w:p>
        </w:tc>
        <w:tc>
          <w:tcPr>
            <w:tcW w:w="1564" w:type="dxa"/>
          </w:tcPr>
          <w:p w14:paraId="54A7949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6DCCD803" w14:textId="77777777" w:rsidR="0042540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</w:t>
            </w:r>
          </w:p>
          <w:p w14:paraId="3BFB3EAA" w14:textId="6687E48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չլինելու պատճառով</w:t>
            </w:r>
          </w:p>
          <w:p w14:paraId="309FDE3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1A31BA0D" w14:textId="77777777" w:rsidR="00356207" w:rsidRPr="004C60A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4C60A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4C60A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45264B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4C60A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C60A5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2540D"/>
    <w:rsid w:val="0044355E"/>
    <w:rsid w:val="004451DD"/>
    <w:rsid w:val="004633CF"/>
    <w:rsid w:val="004A35E0"/>
    <w:rsid w:val="004C60A5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2025-04-30T22:15:00Z</dcterms:modified>
</cp:coreProperties>
</file>