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14AC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0829E8" w:rsidR="00A60CE3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214AC4">
              <w:rPr>
                <w:rFonts w:ascii="GHEA Grapalat" w:hAnsi="GHEA Grapalat"/>
                <w:lang w:val="hy-AM"/>
              </w:rPr>
              <w:t xml:space="preserve">ՀՀ </w:t>
            </w:r>
            <w:proofErr w:type="spellStart"/>
            <w:r w:rsidRPr="00214AC4">
              <w:rPr>
                <w:rFonts w:ascii="GHEA Grapalat" w:hAnsi="GHEA Grapalat"/>
                <w:lang w:val="hy-AM"/>
              </w:rPr>
              <w:t>պաշտպանության</w:t>
            </w:r>
            <w:proofErr w:type="spellEnd"/>
            <w:r w:rsidRPr="00214AC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14AC4">
              <w:rPr>
                <w:rFonts w:ascii="GHEA Grapalat" w:hAnsi="GHEA Grapalat"/>
                <w:lang w:val="hy-AM"/>
              </w:rPr>
              <w:t>նախարարությ</w:t>
            </w:r>
            <w:r w:rsidRPr="00214AC4">
              <w:rPr>
                <w:rFonts w:ascii="GHEA Grapalat" w:hAnsi="GHEA Grapalat"/>
                <w:lang w:val="hy-AM"/>
              </w:rPr>
              <w:t>ու</w:t>
            </w:r>
            <w:r w:rsidRPr="00214AC4">
              <w:rPr>
                <w:rFonts w:ascii="GHEA Grapalat" w:hAnsi="GHEA Grapalat"/>
                <w:lang w:val="hy-AM"/>
              </w:rPr>
              <w:t>ն</w:t>
            </w:r>
            <w:proofErr w:type="spellEnd"/>
          </w:p>
        </w:tc>
      </w:tr>
      <w:tr w:rsidR="00A60CE3" w:rsidRPr="00214AC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2FA8210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14AC4" w:rsidRPr="00214AC4">
              <w:rPr>
                <w:rFonts w:ascii="GHEA Grapalat" w:hAnsi="GHEA Grapalat"/>
                <w:lang w:val="hy-AM"/>
              </w:rPr>
              <w:t>2024թ</w:t>
            </w:r>
            <w:r w:rsidR="00214AC4" w:rsidRPr="00214AC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14AC4" w:rsidRPr="00214AC4">
              <w:rPr>
                <w:rFonts w:ascii="GHEA Grapalat" w:hAnsi="GHEA Grapalat"/>
                <w:lang w:val="hy-AM"/>
              </w:rPr>
              <w:t xml:space="preserve"> նոյեմբերի 28-ի թիվ 381-Ա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D43A92" w:rsidR="001E5E06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3C01" w:rsidRPr="00003C01">
              <w:rPr>
                <w:rFonts w:ascii="GHEA Grapalat" w:hAnsi="GHEA Grapalat"/>
                <w:lang w:val="hy-AM"/>
              </w:rPr>
              <w:t>5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3DEEFFA" w:rsidR="00A60CE3" w:rsidRPr="00003C01" w:rsidRDefault="00214AC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14AC4">
              <w:rPr>
                <w:rFonts w:ascii="GHEA Grapalat" w:hAnsi="GHEA Grapalat"/>
                <w:lang w:val="hy-AM"/>
              </w:rPr>
              <w:t>27152775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530"/>
        <w:gridCol w:w="2201"/>
        <w:gridCol w:w="2126"/>
        <w:gridCol w:w="1276"/>
        <w:gridCol w:w="1417"/>
        <w:gridCol w:w="1890"/>
        <w:gridCol w:w="1440"/>
      </w:tblGrid>
      <w:tr w:rsidR="00D66D36" w:rsidRPr="00003C01" w14:paraId="296509B2" w14:textId="77777777" w:rsidTr="002A1CAD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2A1CAD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A74F9B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10" w:type="dxa"/>
          </w:tcPr>
          <w:p w14:paraId="58B5E5F7" w14:textId="0670B08D" w:rsidR="009B35B2" w:rsidRPr="00003C01" w:rsidRDefault="00214AC4" w:rsidP="00AC58D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Ուազ-396290</w:t>
            </w:r>
          </w:p>
        </w:tc>
        <w:tc>
          <w:tcPr>
            <w:tcW w:w="1530" w:type="dxa"/>
          </w:tcPr>
          <w:p w14:paraId="55442738" w14:textId="6E311874" w:rsidR="009B35B2" w:rsidRPr="00003C01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2201" w:type="dxa"/>
          </w:tcPr>
          <w:p w14:paraId="32A17E2A" w14:textId="16922290" w:rsidR="009B35B2" w:rsidRPr="00003C01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07011F51" w14:textId="77777777" w:rsidR="00214AC4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</w:p>
          <w:p w14:paraId="7871DD88" w14:textId="60570FAC" w:rsidR="009B35B2" w:rsidRPr="00003C01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50906, նույն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Y0033107, թափքի տեսակը՝ սանիտարական</w:t>
            </w:r>
          </w:p>
        </w:tc>
        <w:tc>
          <w:tcPr>
            <w:tcW w:w="1276" w:type="dxa"/>
            <w:vAlign w:val="center"/>
          </w:tcPr>
          <w:p w14:paraId="7F8CB358" w14:textId="77777777" w:rsidR="00C76E93" w:rsidRPr="00003C0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121A9C30" w:rsidR="009B35B2" w:rsidRPr="00003C01" w:rsidRDefault="00E903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14AC4"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531 000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DA475F" w14:textId="77777777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6E02E8D" w:rsidR="009B35B2" w:rsidRPr="00003C01" w:rsidRDefault="00214AC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326 100,375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14AC4"/>
    <w:rsid w:val="00233676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056C7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98</cp:revision>
  <cp:lastPrinted>2025-01-23T08:40:00Z</cp:lastPrinted>
  <dcterms:created xsi:type="dcterms:W3CDTF">2024-12-17T14:38:00Z</dcterms:created>
  <dcterms:modified xsi:type="dcterms:W3CDTF">2025-05-06T13:51:00Z</dcterms:modified>
</cp:coreProperties>
</file>