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8E2804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80BE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241713B3" w:rsidR="00A60CE3" w:rsidRPr="00980BE9" w:rsidRDefault="008E280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sz w:val="20"/>
                <w:szCs w:val="20"/>
                <w:lang w:val="hy-AM"/>
              </w:rPr>
              <w:t>ՀՀ պաշտպանության նախարարությ</w:t>
            </w:r>
            <w:r w:rsidRPr="008E2804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8E2804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</w:tc>
      </w:tr>
      <w:tr w:rsidR="00A60CE3" w:rsidRPr="008E2804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bookmarkStart w:id="0" w:name="_GoBack"/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067544F" w:rsidR="00A60CE3" w:rsidRPr="00980BE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E2804" w:rsidRPr="008E280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E2804" w:rsidRPr="008E280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E2804" w:rsidRPr="008E280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170-Ա</w:t>
            </w:r>
            <w:r w:rsidR="008E2804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bookmarkEnd w:id="0"/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064EE83A" w:rsidR="001E5E06" w:rsidRPr="00980BE9" w:rsidRDefault="008E280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C2B4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14AB8" w:rsidRPr="00980B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16BA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010CD8E1" w:rsidR="00A60CE3" w:rsidRPr="00980BE9" w:rsidRDefault="008E280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sz w:val="20"/>
                <w:szCs w:val="20"/>
                <w:lang w:val="hy-AM"/>
              </w:rPr>
              <w:t>49907851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890"/>
        <w:gridCol w:w="1440"/>
        <w:gridCol w:w="1800"/>
        <w:gridCol w:w="1620"/>
        <w:gridCol w:w="1440"/>
        <w:gridCol w:w="1890"/>
        <w:gridCol w:w="1260"/>
      </w:tblGrid>
      <w:tr w:rsidR="00356207" w:rsidRPr="00980BE9" w14:paraId="5E778584" w14:textId="5436050A" w:rsidTr="008E2804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9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4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428A754E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8E2804">
        <w:trPr>
          <w:trHeight w:val="2146"/>
        </w:trPr>
        <w:tc>
          <w:tcPr>
            <w:tcW w:w="540" w:type="dxa"/>
          </w:tcPr>
          <w:p w14:paraId="2A49FF62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5A5E47F4" w:rsidR="00356207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8E28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070" w:type="dxa"/>
          </w:tcPr>
          <w:p w14:paraId="52A1C871" w14:textId="77777777" w:rsidR="000A3DBA" w:rsidRPr="00980BE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980BE9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7918F6D3" w:rsidR="00356207" w:rsidRPr="00980BE9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 w:rsid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90" w:type="dxa"/>
          </w:tcPr>
          <w:p w14:paraId="74FDB84A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31EAE" w14:textId="236CDA05" w:rsidR="008E2804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 Սարմի </w:t>
            </w:r>
          </w:p>
          <w:p w14:paraId="68566D49" w14:textId="515C9954" w:rsidR="008E2804" w:rsidRPr="008E2804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103</w:t>
            </w:r>
          </w:p>
          <w:p w14:paraId="529178A2" w14:textId="56AB6707" w:rsidR="00356207" w:rsidRPr="00980BE9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հեռ</w:t>
            </w:r>
            <w:r w:rsidRPr="008E280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093-49-93-36</w:t>
            </w:r>
          </w:p>
        </w:tc>
        <w:tc>
          <w:tcPr>
            <w:tcW w:w="1440" w:type="dxa"/>
          </w:tcPr>
          <w:p w14:paraId="31CDCAD3" w14:textId="77777777" w:rsidR="00356207" w:rsidRPr="00980BE9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3EFCD3E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7E04D0C1" w14:textId="77777777" w:rsidR="008E2804" w:rsidRPr="008E2804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Ժամկետանց,</w:t>
            </w:r>
          </w:p>
          <w:p w14:paraId="1C5C5BC4" w14:textId="2015C3CA" w:rsidR="008E2804" w:rsidRPr="008E2804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անսարք</w:t>
            </w:r>
          </w:p>
          <w:p w14:paraId="2B82F021" w14:textId="08FA87BE" w:rsidR="00356207" w:rsidRPr="00980BE9" w:rsidRDefault="00356207" w:rsidP="00016BA2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5942E57F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8A5C4FB" w:rsidR="00356207" w:rsidRPr="00980BE9" w:rsidRDefault="008E280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2 225 561</w:t>
            </w:r>
          </w:p>
        </w:tc>
        <w:tc>
          <w:tcPr>
            <w:tcW w:w="1620" w:type="dxa"/>
          </w:tcPr>
          <w:p w14:paraId="009E5EB1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12350C" w14:textId="77777777" w:rsidR="00016BA2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C86D98B" w14:textId="70EC87F9" w:rsidR="00356207" w:rsidRPr="00980BE9" w:rsidRDefault="000A3DBA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A7A6E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E2804"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2 225 561</w:t>
            </w:r>
          </w:p>
        </w:tc>
        <w:tc>
          <w:tcPr>
            <w:tcW w:w="1440" w:type="dxa"/>
          </w:tcPr>
          <w:p w14:paraId="3C54941F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2EF1DFC" w:rsidR="00356207" w:rsidRPr="00980BE9" w:rsidRDefault="008E2804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667 668</w:t>
            </w:r>
          </w:p>
        </w:tc>
        <w:tc>
          <w:tcPr>
            <w:tcW w:w="1890" w:type="dxa"/>
          </w:tcPr>
          <w:p w14:paraId="54A7949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87FF4"/>
    <w:rsid w:val="005C1B6A"/>
    <w:rsid w:val="00694C21"/>
    <w:rsid w:val="00695752"/>
    <w:rsid w:val="006C2B4E"/>
    <w:rsid w:val="006C49FB"/>
    <w:rsid w:val="006F1E72"/>
    <w:rsid w:val="007F6047"/>
    <w:rsid w:val="00864186"/>
    <w:rsid w:val="008674C5"/>
    <w:rsid w:val="0087426F"/>
    <w:rsid w:val="008A79C0"/>
    <w:rsid w:val="008D0B5D"/>
    <w:rsid w:val="008E2804"/>
    <w:rsid w:val="008F748B"/>
    <w:rsid w:val="009017BA"/>
    <w:rsid w:val="00913136"/>
    <w:rsid w:val="00980BE9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2025-05-07T00:32:00Z</dcterms:modified>
</cp:coreProperties>
</file>