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6712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0A0829E8" w:rsidR="00A60CE3" w:rsidRPr="00003C01" w:rsidRDefault="00214AC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214AC4">
              <w:rPr>
                <w:rFonts w:ascii="GHEA Grapalat" w:hAnsi="GHEA Grapalat"/>
                <w:lang w:val="hy-AM"/>
              </w:rPr>
              <w:t>ՀՀ պաշտպանության նախարարություն</w:t>
            </w:r>
          </w:p>
        </w:tc>
      </w:tr>
      <w:tr w:rsidR="00A60CE3" w:rsidRPr="0026712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2FA8210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214AC4" w:rsidRPr="00214AC4">
              <w:rPr>
                <w:rFonts w:ascii="GHEA Grapalat" w:hAnsi="GHEA Grapalat"/>
                <w:lang w:val="hy-AM"/>
              </w:rPr>
              <w:t>2024թ</w:t>
            </w:r>
            <w:r w:rsidR="00214AC4" w:rsidRPr="00214AC4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214AC4" w:rsidRPr="00214AC4">
              <w:rPr>
                <w:rFonts w:ascii="GHEA Grapalat" w:hAnsi="GHEA Grapalat"/>
                <w:lang w:val="hy-AM"/>
              </w:rPr>
              <w:t xml:space="preserve"> նոյեմբերի 28-ի թիվ 381-Ա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E0D7169" w:rsidR="001E5E06" w:rsidRPr="00003C01" w:rsidRDefault="00214AC4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6712A">
              <w:rPr>
                <w:rFonts w:ascii="GHEA Grapalat" w:hAnsi="GHEA Grapalat"/>
                <w:lang w:val="hy-AM"/>
              </w:rPr>
              <w:t>6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11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 w:rsidR="0026712A">
              <w:rPr>
                <w:rFonts w:ascii="GHEA Grapalat" w:hAnsi="GHEA Grapalat"/>
                <w:lang w:val="hy-AM"/>
              </w:rPr>
              <w:t>2</w:t>
            </w:r>
            <w:r w:rsidR="00003C01" w:rsidRPr="00003C01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B826B99" w:rsidR="00A60CE3" w:rsidRPr="00003C01" w:rsidRDefault="0026712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6712A">
              <w:rPr>
                <w:rFonts w:ascii="GHEA Grapalat" w:hAnsi="GHEA Grapalat"/>
                <w:lang w:val="hy-AM"/>
              </w:rPr>
              <w:t>66307762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710"/>
        <w:gridCol w:w="1710"/>
        <w:gridCol w:w="1890"/>
        <w:gridCol w:w="1710"/>
        <w:gridCol w:w="1710"/>
        <w:gridCol w:w="1890"/>
        <w:gridCol w:w="1440"/>
      </w:tblGrid>
      <w:tr w:rsidR="00D66D36" w:rsidRPr="00003C01" w14:paraId="296509B2" w14:textId="77777777" w:rsidTr="0026712A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71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71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890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710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10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BB034A">
        <w:trPr>
          <w:trHeight w:val="1619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15435E5" w:rsidR="009B35B2" w:rsidRPr="00003C01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</w:t>
            </w:r>
          </w:p>
        </w:tc>
        <w:tc>
          <w:tcPr>
            <w:tcW w:w="1530" w:type="dxa"/>
          </w:tcPr>
          <w:p w14:paraId="009F1504" w14:textId="77777777" w:rsidR="009B35B2" w:rsidRPr="0026712A" w:rsidRDefault="0026712A" w:rsidP="00AC58D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Գազ-330800</w:t>
            </w:r>
          </w:p>
          <w:p w14:paraId="3D0FC85C" w14:textId="77777777" w:rsidR="0026712A" w:rsidRDefault="0026712A" w:rsidP="00AC58D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proofErr w:type="spellEnd"/>
            <w:r w:rsidRPr="0026712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</w:t>
            </w:r>
            <w:proofErr w:type="spellEnd"/>
            <w:r w:rsidRPr="0026712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՝ </w:t>
            </w:r>
            <w:r w:rsidRP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330800Y0810</w:t>
            </w:r>
          </w:p>
          <w:p w14:paraId="58B5E5F7" w14:textId="2825613A" w:rsidR="0026712A" w:rsidRPr="00003C01" w:rsidRDefault="0026712A" w:rsidP="00AC58D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018</w:t>
            </w:r>
          </w:p>
        </w:tc>
        <w:tc>
          <w:tcPr>
            <w:tcW w:w="1710" w:type="dxa"/>
          </w:tcPr>
          <w:p w14:paraId="55442738" w14:textId="6E311874" w:rsidR="009B35B2" w:rsidRPr="00003C01" w:rsidRDefault="00214AC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4A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14AC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14A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710" w:type="dxa"/>
          </w:tcPr>
          <w:p w14:paraId="32A17E2A" w14:textId="16922290" w:rsidR="009B35B2" w:rsidRPr="00003C01" w:rsidRDefault="00214AC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4A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1890" w:type="dxa"/>
          </w:tcPr>
          <w:p w14:paraId="7871DD88" w14:textId="2B3E0EFD" w:rsidR="009B35B2" w:rsidRPr="00003C01" w:rsidRDefault="0026712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26712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2000թ</w:t>
            </w:r>
            <w:r w:rsidRPr="0026712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ՏՄՏԱ՝ 51230, թափքի տեսակը՝ կողավոր</w:t>
            </w:r>
          </w:p>
        </w:tc>
        <w:tc>
          <w:tcPr>
            <w:tcW w:w="1710" w:type="dxa"/>
            <w:vAlign w:val="center"/>
          </w:tcPr>
          <w:p w14:paraId="6645A81C" w14:textId="77777777" w:rsidR="00C76E93" w:rsidRPr="00003C01" w:rsidRDefault="00C76E9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76EE9E2D" w:rsidR="009B35B2" w:rsidRPr="00003C01" w:rsidRDefault="00E9037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6712A" w:rsidRP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26712A" w:rsidRPr="0026712A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26712A" w:rsidRP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204 000</w:t>
            </w:r>
          </w:p>
        </w:tc>
        <w:tc>
          <w:tcPr>
            <w:tcW w:w="1710" w:type="dxa"/>
          </w:tcPr>
          <w:p w14:paraId="4DE93D39" w14:textId="0AE5C7A2" w:rsidR="00695752" w:rsidRPr="00003C0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03C0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D5B5275" w14:textId="6379A270" w:rsidR="00025FDC" w:rsidRDefault="00025FD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E1B6E17" w:rsidR="009B35B2" w:rsidRPr="00003C01" w:rsidRDefault="0026712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628</w:t>
            </w:r>
            <w:r w:rsidRPr="0026712A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26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495,525</w:t>
            </w:r>
          </w:p>
        </w:tc>
        <w:tc>
          <w:tcPr>
            <w:tcW w:w="1890" w:type="dxa"/>
          </w:tcPr>
          <w:p w14:paraId="2F5DFAE2" w14:textId="0972D124" w:rsidR="00587FF4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25FDC"/>
    <w:rsid w:val="0004120B"/>
    <w:rsid w:val="00071F26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14AC4"/>
    <w:rsid w:val="00233676"/>
    <w:rsid w:val="0026712A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1F7"/>
    <w:rsid w:val="00521F22"/>
    <w:rsid w:val="00525F7A"/>
    <w:rsid w:val="00533891"/>
    <w:rsid w:val="00587FF4"/>
    <w:rsid w:val="005C1B6A"/>
    <w:rsid w:val="005C2BBA"/>
    <w:rsid w:val="005C5709"/>
    <w:rsid w:val="005E45A0"/>
    <w:rsid w:val="00695752"/>
    <w:rsid w:val="006C49FB"/>
    <w:rsid w:val="006D6798"/>
    <w:rsid w:val="00783CB7"/>
    <w:rsid w:val="007A590B"/>
    <w:rsid w:val="007F08A3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13136"/>
    <w:rsid w:val="00915D0F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E2C3C"/>
    <w:rsid w:val="00B00C56"/>
    <w:rsid w:val="00B535DF"/>
    <w:rsid w:val="00BA45A1"/>
    <w:rsid w:val="00BB034A"/>
    <w:rsid w:val="00BE2268"/>
    <w:rsid w:val="00BF37EE"/>
    <w:rsid w:val="00C056C7"/>
    <w:rsid w:val="00C125AD"/>
    <w:rsid w:val="00C76E93"/>
    <w:rsid w:val="00CB36D0"/>
    <w:rsid w:val="00CC40CC"/>
    <w:rsid w:val="00CD5B39"/>
    <w:rsid w:val="00CE3475"/>
    <w:rsid w:val="00CF30AD"/>
    <w:rsid w:val="00D25E55"/>
    <w:rsid w:val="00D43999"/>
    <w:rsid w:val="00D66D36"/>
    <w:rsid w:val="00D67772"/>
    <w:rsid w:val="00D95486"/>
    <w:rsid w:val="00DF428C"/>
    <w:rsid w:val="00E26D8E"/>
    <w:rsid w:val="00E31900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109</cp:revision>
  <cp:lastPrinted>2025-01-23T08:40:00Z</cp:lastPrinted>
  <dcterms:created xsi:type="dcterms:W3CDTF">2024-12-17T14:38:00Z</dcterms:created>
  <dcterms:modified xsi:type="dcterms:W3CDTF">2025-05-07T12:27:00Z</dcterms:modified>
</cp:coreProperties>
</file>