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1289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08D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08D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08D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7008D0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61289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08D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7008D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08D0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7008D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7008D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08D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08D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08D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83D49B8" w:rsidR="001E5E06" w:rsidRPr="007008D0" w:rsidRDefault="0061289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</w:t>
            </w:r>
            <w:r w:rsidR="001C33F7" w:rsidRPr="007008D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7008D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08D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1289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08D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D47729" w:rsidRPr="007008D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57445" w:rsidRPr="007008D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7008D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08D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08D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7008D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4C5477E" w:rsidR="00A60CE3" w:rsidRPr="007008D0" w:rsidRDefault="00612894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12894">
              <w:rPr>
                <w:rFonts w:ascii="GHEA Grapalat" w:hAnsi="GHEA Grapalat"/>
                <w:sz w:val="20"/>
                <w:szCs w:val="20"/>
                <w:lang w:val="hy-AM"/>
              </w:rPr>
              <w:t>57724842</w:t>
            </w:r>
          </w:p>
        </w:tc>
      </w:tr>
    </w:tbl>
    <w:p w14:paraId="048970A1" w14:textId="77777777" w:rsidR="00233676" w:rsidRPr="007008D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7008D0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08D0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7008D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7008D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08D0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DD52F8A" w:rsidR="00356207" w:rsidRPr="007008D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D6D9E"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  <w:r w:rsidR="00187ECA" w:rsidRPr="007008D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160" w:type="dxa"/>
          </w:tcPr>
          <w:p w14:paraId="52A1C871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7008D0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78F158A0" w:rsidR="00356207" w:rsidRPr="007008D0" w:rsidRDefault="00187ECA" w:rsidP="00CD6D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PEUGEOT PARS 1.8 L NAAN21CA58E401292</w:t>
            </w:r>
          </w:p>
        </w:tc>
        <w:tc>
          <w:tcPr>
            <w:tcW w:w="1530" w:type="dxa"/>
          </w:tcPr>
          <w:p w14:paraId="4316128E" w14:textId="77777777" w:rsidR="00461EB5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7008D0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7008D0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0AF59CB6" w:rsidR="00356207" w:rsidRPr="007008D0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սարքին, փոխ. տուփը՝ սարքին, 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Pr="007008D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13EE04" w14:textId="77777777" w:rsidR="00187ECA" w:rsidRPr="007008D0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7008D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4538CCC1" w:rsidR="00356207" w:rsidRPr="007008D0" w:rsidRDefault="00187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01AB013839</w:t>
            </w:r>
          </w:p>
        </w:tc>
        <w:tc>
          <w:tcPr>
            <w:tcW w:w="1350" w:type="dxa"/>
          </w:tcPr>
          <w:p w14:paraId="009E5EB1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77777777" w:rsidR="00CD6D9E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C3CA0C3" w14:textId="1CDB67D6" w:rsidR="00356207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87ECA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547 000</w:t>
            </w:r>
          </w:p>
          <w:p w14:paraId="5C86D98B" w14:textId="356D8375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7008D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AC858B" w14:textId="77777777" w:rsidR="00CD6D9E" w:rsidRPr="007008D0" w:rsidRDefault="00FB5D8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0F20768" w14:textId="36E3F41B" w:rsidR="00461EB5" w:rsidRPr="007008D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12894" w:rsidRPr="006128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359</w:t>
            </w:r>
            <w:r w:rsidR="00612894" w:rsidRPr="0061289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12894" w:rsidRPr="006128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207,5</w:t>
            </w:r>
          </w:p>
          <w:p w14:paraId="351729B3" w14:textId="7A498020" w:rsidR="00356207" w:rsidRPr="007008D0" w:rsidRDefault="00E349AD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54A79490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08D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08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87EC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12894"/>
    <w:rsid w:val="00694C21"/>
    <w:rsid w:val="00695752"/>
    <w:rsid w:val="006C49FB"/>
    <w:rsid w:val="007008D0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2025-05-13T15:23:00Z</dcterms:modified>
</cp:coreProperties>
</file>