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E417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0E417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8E60FEC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E160FE" w:rsidRPr="00644701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160FE"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E160FE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BA31ED4" w:rsidR="001E5E06" w:rsidRPr="00644701" w:rsidRDefault="000E417F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44701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0F2902" w:rsidRPr="0064470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E160FE" w:rsidRPr="0064470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08E4C618" w:rsidR="00A60CE3" w:rsidRPr="00644701" w:rsidRDefault="000E417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E417F">
              <w:rPr>
                <w:rFonts w:ascii="GHEA Grapalat" w:hAnsi="GHEA Grapalat"/>
                <w:sz w:val="20"/>
                <w:szCs w:val="20"/>
                <w:lang w:val="hy-AM"/>
              </w:rPr>
              <w:t>6815256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350"/>
        <w:gridCol w:w="1800"/>
        <w:gridCol w:w="2070"/>
        <w:gridCol w:w="1440"/>
        <w:gridCol w:w="1440"/>
        <w:gridCol w:w="1890"/>
        <w:gridCol w:w="1260"/>
      </w:tblGrid>
      <w:tr w:rsidR="00356207" w:rsidRPr="00644701" w14:paraId="5E778584" w14:textId="5436050A" w:rsidTr="00012D04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50140601" w14:textId="00D3EE31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35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012D04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314F15A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</w:t>
            </w:r>
          </w:p>
        </w:tc>
        <w:tc>
          <w:tcPr>
            <w:tcW w:w="216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08740B8" w14:textId="1E54B9B1" w:rsidR="00644701" w:rsidRPr="00644701" w:rsidRDefault="00CE3041" w:rsidP="00644701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44701"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21093 </w:t>
            </w:r>
          </w:p>
          <w:p w14:paraId="66D2A862" w14:textId="0B4CFE66" w:rsidR="00644701" w:rsidRPr="00644701" w:rsidRDefault="00644701" w:rsidP="00644701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XTA210930S1677619</w:t>
            </w:r>
          </w:p>
          <w:p w14:paraId="766004FC" w14:textId="657BF3A4" w:rsidR="00012D04" w:rsidRPr="00644701" w:rsidRDefault="00012D04" w:rsidP="00012D0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432E0D6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2ACD2170" w14:textId="33646F87" w:rsidR="00E160FE" w:rsidRPr="00644701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44701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644701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Pr="00644701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644701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644701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55251985" w14:textId="77777777" w:rsidR="00644701" w:rsidRDefault="0064470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անբավարար,</w:t>
            </w:r>
          </w:p>
          <w:p w14:paraId="22D64048" w14:textId="77777777" w:rsidR="00644701" w:rsidRDefault="0064470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տուփը՝ անբավարար, թափքը՝ գունաթափված, </w:t>
            </w:r>
          </w:p>
          <w:p w14:paraId="2B82F021" w14:textId="3789217B" w:rsidR="00CE3041" w:rsidRPr="00644701" w:rsidRDefault="0064470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անբավարար</w:t>
            </w:r>
          </w:p>
        </w:tc>
        <w:tc>
          <w:tcPr>
            <w:tcW w:w="207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E5D0130" w14:textId="77777777" w:rsidR="00012D04" w:rsidRPr="00644701" w:rsidRDefault="00012D0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5DA797B8" w:rsidR="00CE3041" w:rsidRPr="00644701" w:rsidRDefault="0064470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4470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1995թ</w:t>
            </w:r>
            <w:r w:rsidRPr="0064470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01AB013840</w:t>
            </w:r>
          </w:p>
        </w:tc>
        <w:tc>
          <w:tcPr>
            <w:tcW w:w="144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B2684D1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2828AD85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266 000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3502C40B" w:rsidR="00CE3041" w:rsidRPr="00644701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244C3B93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E417F" w:rsidRPr="000E41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163 357,25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1E7C028" w14:textId="77777777" w:rsidR="00644701" w:rsidRDefault="0064470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E417F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51</cp:revision>
  <cp:lastPrinted>2025-01-23T08:40:00Z</cp:lastPrinted>
  <dcterms:created xsi:type="dcterms:W3CDTF">2024-12-17T14:38:00Z</dcterms:created>
  <dcterms:modified xsi:type="dcterms:W3CDTF">2025-06-09T22:09:00Z</dcterms:modified>
</cp:coreProperties>
</file>