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D5AD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D5AD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3D048B9" w:rsidR="001E5E06" w:rsidRPr="003C3D9B" w:rsidRDefault="004D5AD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4C1A1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B44DA0D" w:rsidR="00A60CE3" w:rsidRPr="003C3D9B" w:rsidRDefault="004D5AD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sz w:val="20"/>
                <w:szCs w:val="20"/>
                <w:lang w:val="hy-AM"/>
              </w:rPr>
              <w:t>3746478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71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4D5ADE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D5ADE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D5DE277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07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63655" w14:textId="77777777" w:rsidR="004D5ADE" w:rsidRDefault="004D5ADE" w:rsidP="004D5ADE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ATS-40-63B </w:t>
            </w:r>
          </w:p>
          <w:p w14:paraId="6CDC45F9" w14:textId="3772CE7B" w:rsidR="004D5ADE" w:rsidRPr="004D5ADE" w:rsidRDefault="004D5ADE" w:rsidP="004D5ADE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(ZIL-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130)</w:t>
            </w:r>
          </w:p>
          <w:p w14:paraId="36ED8EF1" w14:textId="59754782" w:rsidR="00CE3041" w:rsidRPr="00A744C9" w:rsidRDefault="004D5ADE" w:rsidP="004D5ADE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2823312</w:t>
            </w:r>
          </w:p>
        </w:tc>
        <w:tc>
          <w:tcPr>
            <w:tcW w:w="171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3EDC07A2" w14:textId="77777777" w:rsidR="004D5ADE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</w:t>
            </w:r>
          </w:p>
          <w:p w14:paraId="529178A2" w14:textId="1A1DA2ED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56ADE152" w:rsidR="00CE3041" w:rsidRPr="00644701" w:rsidRDefault="004D5AD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թափքը'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65046F" w14:textId="77777777" w:rsidR="004D5ADE" w:rsidRPr="004D5ADE" w:rsidRDefault="004D5AD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D5A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4D5A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33E1EE86" w:rsidR="00CE3041" w:rsidRPr="00644701" w:rsidRDefault="004D5AD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0C91ACF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D5ADE"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1 107 000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68F8147D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D5ADE"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940 950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C1A1E"/>
    <w:rsid w:val="004D5AD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2025-06-17T23:47:00Z</dcterms:modified>
</cp:coreProperties>
</file>