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03C7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F03C7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4729BDA" w:rsidR="001E5E06" w:rsidRPr="00F03C73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03C73">
              <w:rPr>
                <w:rFonts w:ascii="GHEA Grapalat" w:hAnsi="GHEA Grapalat"/>
                <w:sz w:val="20"/>
                <w:szCs w:val="20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E4BD2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03C73"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4C43655" w:rsidR="00A60CE3" w:rsidRPr="003C3D9B" w:rsidRDefault="00F03C7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sz w:val="20"/>
                <w:szCs w:val="20"/>
                <w:lang w:val="hy-AM"/>
              </w:rPr>
              <w:t>4067698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957C4D5" w:rsidR="00CE3041" w:rsidRPr="00F03C7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03C73">
              <w:rPr>
                <w:rFonts w:ascii="GHEA Grapalat" w:hAnsi="GHEA Grapalat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01FCBF3E" w:rsidR="00F03C73" w:rsidRPr="00F03C73" w:rsidRDefault="00F03C73" w:rsidP="00F03C7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</w:t>
            </w:r>
          </w:p>
          <w:p w14:paraId="36ED8EF1" w14:textId="71CA8928" w:rsidR="00CE3041" w:rsidRPr="00AE4BD2" w:rsidRDefault="00F03C73" w:rsidP="00F03C7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WVWZZZ3CZ8P004116</w:t>
            </w:r>
          </w:p>
        </w:tc>
        <w:tc>
          <w:tcPr>
            <w:tcW w:w="1440" w:type="dxa"/>
          </w:tcPr>
          <w:p w14:paraId="4645246C" w14:textId="77777777" w:rsidR="00AE4BD2" w:rsidRDefault="00AE4BD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CE3041" w:rsidRPr="00644701" w:rsidRDefault="00AE4BD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21444D7F" w14:textId="77777777" w:rsidR="00F03C73" w:rsidRDefault="00F03C73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384 912 </w:t>
            </w:r>
          </w:p>
          <w:p w14:paraId="2B708AFE" w14:textId="77777777" w:rsidR="00F03C73" w:rsidRDefault="00F03C73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2B82F021" w14:textId="545DBEE0" w:rsidR="00CE3041" w:rsidRPr="00644701" w:rsidRDefault="00F03C73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 և այլ հանգույցները՝ բավարար լավ, փոխ. տուփը՝ 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AE4B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72F4489" w:rsidR="00CE3041" w:rsidRPr="00644701" w:rsidRDefault="00F03C73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03C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F03C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2F46154" w14:textId="04081A72" w:rsidR="008E0ED4" w:rsidRPr="008E0ED4" w:rsidRDefault="00F03C73" w:rsidP="008E0ED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1 433 000</w:t>
            </w:r>
            <w:r w:rsidR="00644701"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5C86D98B" w14:textId="5446B60C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AE4BD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7C2BEBB" w14:textId="173396F3" w:rsidR="008E0ED4" w:rsidRPr="008E0ED4" w:rsidRDefault="00F03C73" w:rsidP="008E0ED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1 433 000</w:t>
            </w:r>
          </w:p>
          <w:p w14:paraId="351729B3" w14:textId="2B5CAACC" w:rsidR="00CE3041" w:rsidRPr="00AE4BD2" w:rsidRDefault="00CE3041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2025-06-18T20:24:00Z</dcterms:modified>
</cp:coreProperties>
</file>