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247AF2" w14:paraId="12D0D63D" w14:textId="77777777" w:rsidTr="00352B3D">
        <w:trPr>
          <w:trHeight w:val="620"/>
        </w:trPr>
        <w:tc>
          <w:tcPr>
            <w:tcW w:w="4680" w:type="dxa"/>
          </w:tcPr>
          <w:p w14:paraId="3A0CAB0A" w14:textId="5BD2072B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C5424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5424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5424C" w14:paraId="66745C60" w14:textId="77777777" w:rsidTr="00352B3D">
        <w:trPr>
          <w:trHeight w:val="530"/>
        </w:trPr>
        <w:tc>
          <w:tcPr>
            <w:tcW w:w="4680" w:type="dxa"/>
          </w:tcPr>
          <w:p w14:paraId="70B78DD7" w14:textId="420CD3D4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75ED4569" w:rsidR="00A60CE3" w:rsidRPr="00C5424C" w:rsidRDefault="00352B3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47AF2" w14:paraId="3E0CA30B" w14:textId="77777777" w:rsidTr="00352B3D">
        <w:trPr>
          <w:trHeight w:val="530"/>
        </w:trPr>
        <w:tc>
          <w:tcPr>
            <w:tcW w:w="4680" w:type="dxa"/>
          </w:tcPr>
          <w:p w14:paraId="1908AA71" w14:textId="0CFA9C2F" w:rsidR="00A60CE3" w:rsidRPr="00C5424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12009336" w:rsidR="00A60CE3" w:rsidRPr="00C5424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5424C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5424C" w:rsidRPr="00C5424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5424C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5424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5424C" w14:paraId="2BC84E31" w14:textId="77777777" w:rsidTr="00352B3D">
        <w:trPr>
          <w:trHeight w:val="530"/>
        </w:trPr>
        <w:tc>
          <w:tcPr>
            <w:tcW w:w="4680" w:type="dxa"/>
          </w:tcPr>
          <w:p w14:paraId="5E515AB5" w14:textId="648E4C2A" w:rsidR="001E5E06" w:rsidRPr="00C5424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5424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59BC265B" w:rsidR="001E5E06" w:rsidRPr="00C5424C" w:rsidRDefault="00C5424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47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C5424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247AF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C5424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5424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167A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5424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247AF2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C5424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47AF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57445" w:rsidRPr="00C5424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5424C" w14:paraId="0AD88D46" w14:textId="77777777" w:rsidTr="00352B3D">
        <w:trPr>
          <w:trHeight w:val="521"/>
        </w:trPr>
        <w:tc>
          <w:tcPr>
            <w:tcW w:w="4680" w:type="dxa"/>
          </w:tcPr>
          <w:p w14:paraId="05D7B3D8" w14:textId="6A51C009" w:rsidR="00A60CE3" w:rsidRPr="00C5424C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5424C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C5424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3C3BF763" w:rsidR="00A60CE3" w:rsidRPr="00C5424C" w:rsidRDefault="00247AF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7AF2">
              <w:rPr>
                <w:rFonts w:ascii="GHEA Grapalat" w:hAnsi="GHEA Grapalat"/>
                <w:sz w:val="20"/>
                <w:szCs w:val="20"/>
                <w:lang w:val="hy-AM"/>
              </w:rPr>
              <w:t>12486149912</w:t>
            </w:r>
          </w:p>
        </w:tc>
      </w:tr>
    </w:tbl>
    <w:p w14:paraId="048970A1" w14:textId="77777777" w:rsidR="00233676" w:rsidRPr="00C5424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710"/>
        <w:gridCol w:w="2070"/>
        <w:gridCol w:w="1890"/>
        <w:gridCol w:w="1800"/>
        <w:gridCol w:w="1350"/>
        <w:gridCol w:w="1710"/>
        <w:gridCol w:w="1620"/>
        <w:gridCol w:w="1260"/>
      </w:tblGrid>
      <w:tr w:rsidR="00356207" w:rsidRPr="00C5424C" w14:paraId="5E778584" w14:textId="5436050A" w:rsidTr="003167AF">
        <w:trPr>
          <w:trHeight w:val="1228"/>
        </w:trPr>
        <w:tc>
          <w:tcPr>
            <w:tcW w:w="540" w:type="dxa"/>
          </w:tcPr>
          <w:p w14:paraId="6A0C7105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627D7EE0" w14:textId="77777777" w:rsidR="00FB5D80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070" w:type="dxa"/>
          </w:tcPr>
          <w:p w14:paraId="2588CCDB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F7AD925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1EC5AEE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15F3E9D0" w14:textId="77777777" w:rsidR="003167AF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</w:t>
            </w:r>
          </w:p>
          <w:p w14:paraId="7E8F6736" w14:textId="2EABF572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260" w:type="dxa"/>
          </w:tcPr>
          <w:p w14:paraId="7B2A9F1A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5424C" w14:paraId="1231003A" w14:textId="4F5DAAD2" w:rsidTr="003167AF">
        <w:trPr>
          <w:trHeight w:val="2146"/>
        </w:trPr>
        <w:tc>
          <w:tcPr>
            <w:tcW w:w="540" w:type="dxa"/>
          </w:tcPr>
          <w:p w14:paraId="2A49FF62" w14:textId="77777777" w:rsidR="00356207" w:rsidRPr="00C5424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C5424C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5424C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5424C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Pr="00C5424C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Pr="00C5424C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3ED04AE" w:rsidR="00356207" w:rsidRPr="00C5424C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C5424C" w:rsidRPr="00C5424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1710" w:type="dxa"/>
          </w:tcPr>
          <w:p w14:paraId="52A1C871" w14:textId="77777777" w:rsidR="000A3DBA" w:rsidRPr="00C5424C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87D7CC" w14:textId="77777777" w:rsidR="000E4742" w:rsidRPr="00C5424C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C46E35" w14:textId="687EAF44" w:rsidR="00C5424C" w:rsidRPr="00C5424C" w:rsidRDefault="00C5424C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SAMAND 1.8 I</w:t>
            </w:r>
          </w:p>
          <w:p w14:paraId="36ED8EF1" w14:textId="784F8A33" w:rsidR="00356207" w:rsidRPr="00C5424C" w:rsidRDefault="00C5424C" w:rsidP="00C5424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12486149912</w:t>
            </w:r>
          </w:p>
        </w:tc>
        <w:tc>
          <w:tcPr>
            <w:tcW w:w="2070" w:type="dxa"/>
          </w:tcPr>
          <w:p w14:paraId="61F7DF4A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28EAD2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5327B6" w14:textId="776247BE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247AF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6B06DDA1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շրջան, Հաղթանակի 2-րդ </w:t>
            </w:r>
          </w:p>
          <w:p w14:paraId="529178A2" w14:textId="25272D70" w:rsidR="00356207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90" w:type="dxa"/>
          </w:tcPr>
          <w:p w14:paraId="4EE5CF38" w14:textId="77777777" w:rsidR="00C5424C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անսարք,փոխ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</w:t>
            </w:r>
          </w:p>
          <w:p w14:paraId="2B82F021" w14:textId="4986AE9E" w:rsidR="00356207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անբավարար, թափքը՝ գունաթափված, այլ հանգույցները՝ բավարար, թափքի տեսակը սեդան</w:t>
            </w:r>
          </w:p>
        </w:tc>
        <w:tc>
          <w:tcPr>
            <w:tcW w:w="1800" w:type="dxa"/>
          </w:tcPr>
          <w:p w14:paraId="2FBCF875" w14:textId="77777777" w:rsidR="00FB5D80" w:rsidRPr="00C5424C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Pr="00C5424C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B8D1D4" w14:textId="77777777" w:rsidR="00C5424C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84C098E" w:rsidR="00356207" w:rsidRPr="00C5424C" w:rsidRDefault="00C5424C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2008թ</w:t>
            </w:r>
            <w:r w:rsidRPr="00C54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</w:tc>
        <w:tc>
          <w:tcPr>
            <w:tcW w:w="1350" w:type="dxa"/>
          </w:tcPr>
          <w:p w14:paraId="009E5EB1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5DE9E649" w:rsidR="00356207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C5424C"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537 000</w:t>
            </w:r>
          </w:p>
          <w:p w14:paraId="5C86D98B" w14:textId="7B19B730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3C54941F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5424C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Pr="00C5424C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6FCF1B96" w:rsidR="00461EB5" w:rsidRPr="00C5424C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47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47AF2" w:rsidRPr="00247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268 500</w:t>
            </w:r>
          </w:p>
          <w:p w14:paraId="351729B3" w14:textId="7A498020" w:rsidR="00356207" w:rsidRPr="00C5424C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620" w:type="dxa"/>
          </w:tcPr>
          <w:p w14:paraId="54A79490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Pr="00C5424C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2F1495" w14:textId="77777777" w:rsidR="00C5424C" w:rsidRPr="00C5424C" w:rsidRDefault="00C542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2F845BB4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5424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54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47AF2"/>
    <w:rsid w:val="00282F99"/>
    <w:rsid w:val="00302B7A"/>
    <w:rsid w:val="003167AF"/>
    <w:rsid w:val="00352B3D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5424C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2025-06-23T20:43:00Z</dcterms:modified>
</cp:coreProperties>
</file>