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F383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F383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54CADD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4F383E" w:rsidRPr="004F383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F383E" w:rsidRPr="004F383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F383E" w:rsidRPr="004F38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199-Ա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1842EC3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F383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F383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F383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F8CA7FD" w:rsidR="00A60CE3" w:rsidRPr="003C3D9B" w:rsidRDefault="004F383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sz w:val="20"/>
                <w:szCs w:val="20"/>
                <w:lang w:val="hy-AM"/>
              </w:rPr>
              <w:t>0554280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bookmarkStart w:id="0" w:name="_GoBack" w:colFirst="6" w:colLast="7"/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4217584D" w:rsidR="000C67C4" w:rsidRPr="004C1A1E" w:rsidRDefault="004F383E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9AD461" w14:textId="00FDED0A" w:rsidR="004F383E" w:rsidRDefault="004F383E" w:rsidP="004F38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3.5</w:t>
            </w:r>
          </w:p>
          <w:p w14:paraId="757C6089" w14:textId="727A4B44" w:rsidR="004F383E" w:rsidRDefault="004F383E" w:rsidP="004F38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GAS</w:t>
            </w:r>
          </w:p>
          <w:p w14:paraId="36ED8EF1" w14:textId="2155D941" w:rsidR="00CE3041" w:rsidRPr="00B21E96" w:rsidRDefault="004F383E" w:rsidP="004F383E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JTNBK4FK203003138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7B2EEC6B" w14:textId="77777777" w:rsidR="004F383E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147 567</w:t>
            </w:r>
          </w:p>
          <w:p w14:paraId="1EE49178" w14:textId="77777777" w:rsidR="004F383E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</w:t>
            </w:r>
          </w:p>
          <w:p w14:paraId="2B82F021" w14:textId="41AD6702" w:rsidR="00CE3041" w:rsidRPr="00644701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 սարքին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381850B" w:rsidR="00CE3041" w:rsidRPr="00644701" w:rsidRDefault="00EB509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</w:t>
            </w:r>
            <w:r w:rsid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682FEA8" w14:textId="77777777" w:rsidR="004F383E" w:rsidRPr="004F383E" w:rsidRDefault="004F383E" w:rsidP="004F383E">
            <w:pPr>
              <w:ind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7 402</w:t>
            </w:r>
            <w:r w:rsidRPr="004F383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2AD9D58F" w:rsidR="00CE3041" w:rsidRPr="00644701" w:rsidRDefault="00CE3041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1F607E8F" w14:textId="77777777" w:rsidR="004F383E" w:rsidRPr="004F383E" w:rsidRDefault="004F383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E4BF18" w14:textId="33A0155E" w:rsidR="007A215F" w:rsidRPr="007A215F" w:rsidRDefault="004F383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6 291 700</w:t>
            </w:r>
            <w:r w:rsidR="004C1A1E"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01E28B45" w:rsidR="00CE3041" w:rsidRPr="00644701" w:rsidRDefault="00CE3041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bookmarkEnd w:id="0"/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383E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B509F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2025-06-24T20:21:00Z</dcterms:modified>
</cp:coreProperties>
</file>