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5424CA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424CA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4368B1F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3D4D4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2AD43E4B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D4D4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D4D4D">
              <w:rPr>
                <w:rFonts w:ascii="GHEA Grapalat" w:hAnsi="GHEA Grapalat"/>
                <w:sz w:val="20"/>
                <w:szCs w:val="20"/>
                <w:lang w:val="hy-AM"/>
              </w:rPr>
              <w:t>10։2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12EA537" w:rsidR="00A60CE3" w:rsidRPr="00644701" w:rsidRDefault="005424C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424CA">
              <w:rPr>
                <w:rFonts w:ascii="GHEA Grapalat" w:hAnsi="GHEA Grapalat"/>
                <w:sz w:val="20"/>
                <w:szCs w:val="20"/>
                <w:lang w:val="hy-AM"/>
              </w:rPr>
              <w:t>6798640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160"/>
        <w:gridCol w:w="1440"/>
        <w:gridCol w:w="1620"/>
        <w:gridCol w:w="1980"/>
        <w:gridCol w:w="1260"/>
      </w:tblGrid>
      <w:tr w:rsidR="00356207" w:rsidRPr="00644701" w14:paraId="5E778584" w14:textId="5436050A" w:rsidTr="003D4D4D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16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D4D4D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01A8525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07F91AF4" w14:textId="77777777" w:rsidR="003D4D4D" w:rsidRPr="003D4D4D" w:rsidRDefault="003D4D4D" w:rsidP="003D4D4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HYUNDAI TUCSON 2.0 </w:t>
            </w:r>
          </w:p>
          <w:p w14:paraId="441D4CEC" w14:textId="77777777" w:rsidR="003D4D4D" w:rsidRDefault="003D4D4D" w:rsidP="003D4D4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D4D4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KMHJN81BP9U02</w:t>
            </w:r>
          </w:p>
          <w:p w14:paraId="36ED8EF1" w14:textId="693F7FF8" w:rsidR="00CE3041" w:rsidRPr="003D4D4D" w:rsidRDefault="003D4D4D" w:rsidP="003D4D4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0710</w:t>
            </w:r>
          </w:p>
        </w:tc>
        <w:tc>
          <w:tcPr>
            <w:tcW w:w="1440" w:type="dxa"/>
          </w:tcPr>
          <w:p w14:paraId="7A334F95" w14:textId="77777777" w:rsidR="003B2F4E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D4D4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D4D4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52B03386" w:rsidR="008925CF" w:rsidRPr="003D4D4D" w:rsidRDefault="003D4D4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184 409 կմ, շարժիչը և փոխ. տափը՝ նորմալ, թափքը և և այլ հանգույցները՝ բարվոք</w:t>
            </w: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60" w:type="dxa"/>
          </w:tcPr>
          <w:p w14:paraId="12206A65" w14:textId="3615A06C" w:rsidR="00CE3041" w:rsidRPr="003D4D4D" w:rsidRDefault="003D4D4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D4D4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D4D4D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01AB235502, 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EC25016" w:rsidR="00CE3041" w:rsidRPr="003D4D4D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D4D4D"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2 829 000</w:t>
            </w:r>
          </w:p>
        </w:tc>
        <w:tc>
          <w:tcPr>
            <w:tcW w:w="1620" w:type="dxa"/>
          </w:tcPr>
          <w:p w14:paraId="3C54941F" w14:textId="77777777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3D4D4D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3D4D4D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33400CD2" w:rsidR="00CE3041" w:rsidRPr="003D4D4D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D4D4D"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2 829 000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D4D4D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424CA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08B5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2025-06-26T13:43:00Z</dcterms:modified>
</cp:coreProperties>
</file>