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615BCF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15BCF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2EEC98B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5C2207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5C2207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092D5ABB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5C220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5C2207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C48A46A" w:rsidR="00A60CE3" w:rsidRPr="00644701" w:rsidRDefault="00615BC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5B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0546046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5C2207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5C2207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0D2E583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710" w:type="dxa"/>
          </w:tcPr>
          <w:p w14:paraId="28CF49EA" w14:textId="77777777" w:rsidR="005C2207" w:rsidRPr="005C2207" w:rsidRDefault="005C2207" w:rsidP="005C220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31096D3E" w14:textId="77777777" w:rsidR="005C2207" w:rsidRDefault="005C2207" w:rsidP="005C220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C220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C220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C220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C220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KNAGG417BA54</w:t>
            </w:r>
          </w:p>
          <w:p w14:paraId="36ED8EF1" w14:textId="06F646DE" w:rsidR="00CE3041" w:rsidRPr="005C2207" w:rsidRDefault="005C2207" w:rsidP="005C2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45699</w:t>
            </w:r>
          </w:p>
        </w:tc>
        <w:tc>
          <w:tcPr>
            <w:tcW w:w="1440" w:type="dxa"/>
          </w:tcPr>
          <w:p w14:paraId="7A334F95" w14:textId="77777777" w:rsidR="003B2F4E" w:rsidRPr="005C220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C220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5C220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5C220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C220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5C220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E08F31D" w14:textId="2BFE668A" w:rsidR="008925CF" w:rsidRPr="005C2207" w:rsidRDefault="005C220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201 288 կմ, շարժիչը և փոխ. տուփը՝ լավ, թափքր և այլ հանգույցները՝ բավարար</w:t>
            </w:r>
          </w:p>
          <w:p w14:paraId="2B82F021" w14:textId="58563D13" w:rsidR="008925CF" w:rsidRPr="005C2207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49462A3F" w:rsidR="00CE3041" w:rsidRPr="005C2207" w:rsidRDefault="005C220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C220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C220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5C220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C220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C220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01AB235541, </w:t>
            </w:r>
            <w:r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5C220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5C220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5C220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6CF0B81" w:rsidR="00CE3041" w:rsidRPr="005C2207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2207"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2 240 000</w:t>
            </w:r>
          </w:p>
        </w:tc>
        <w:tc>
          <w:tcPr>
            <w:tcW w:w="1620" w:type="dxa"/>
          </w:tcPr>
          <w:p w14:paraId="3C54941F" w14:textId="77777777" w:rsidR="00CE3041" w:rsidRPr="005C220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5C2207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5C2207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1D9D8AB4" w:rsidR="00CE3041" w:rsidRPr="005C2207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5C2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C2207" w:rsidRPr="005C22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2 240 000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41BFA"/>
    <w:rsid w:val="00585E2D"/>
    <w:rsid w:val="00587FF4"/>
    <w:rsid w:val="005C1B6A"/>
    <w:rsid w:val="005C2207"/>
    <w:rsid w:val="005F15C4"/>
    <w:rsid w:val="005F2C13"/>
    <w:rsid w:val="006061FE"/>
    <w:rsid w:val="00615BCF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2025-06-26T13:44:00Z</dcterms:modified>
</cp:coreProperties>
</file>