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CB1007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B1007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6B5D13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A6FC72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2D3F25E" w:rsidR="00A60CE3" w:rsidRPr="00644701" w:rsidRDefault="00CB100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B1007">
              <w:rPr>
                <w:rFonts w:ascii="GHEA Grapalat" w:hAnsi="GHEA Grapalat"/>
                <w:sz w:val="20"/>
                <w:szCs w:val="20"/>
                <w:lang w:val="hy-AM"/>
              </w:rPr>
              <w:t>8092779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350"/>
        <w:gridCol w:w="2340"/>
        <w:gridCol w:w="1710"/>
        <w:gridCol w:w="1530"/>
        <w:gridCol w:w="1620"/>
        <w:gridCol w:w="1980"/>
        <w:gridCol w:w="1260"/>
      </w:tblGrid>
      <w:tr w:rsidR="00356207" w:rsidRPr="00644701" w14:paraId="5E778584" w14:textId="5436050A" w:rsidTr="00135240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34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135240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56FBCA3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800" w:type="dxa"/>
          </w:tcPr>
          <w:p w14:paraId="5E205B6C" w14:textId="77777777" w:rsidR="00135240" w:rsidRPr="00135240" w:rsidRDefault="00135240" w:rsidP="0013524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VOLKSWAGEN PASSAT 2.0 </w:t>
            </w:r>
          </w:p>
          <w:p w14:paraId="06D36C98" w14:textId="77777777" w:rsidR="00135240" w:rsidRPr="00135240" w:rsidRDefault="00135240" w:rsidP="0013524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WVWZZZ3CZ6E15</w:t>
            </w:r>
          </w:p>
          <w:p w14:paraId="36ED8EF1" w14:textId="6B1E5C9A" w:rsidR="00CE3041" w:rsidRPr="00135240" w:rsidRDefault="00135240" w:rsidP="0013524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4604</w:t>
            </w:r>
          </w:p>
        </w:tc>
        <w:tc>
          <w:tcPr>
            <w:tcW w:w="1350" w:type="dxa"/>
          </w:tcPr>
          <w:p w14:paraId="7A334F95" w14:textId="77777777" w:rsidR="003B2F4E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524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3524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340" w:type="dxa"/>
            <w:vAlign w:val="center"/>
          </w:tcPr>
          <w:p w14:paraId="2B82F021" w14:textId="37F20490" w:rsidR="008925CF" w:rsidRPr="00135240" w:rsidRDefault="0013524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228 429 կմ, շարժիչը և այլ հանգույցները՝ միջին մաշվածության,փոխ. տափը՝ նորմալ, թափքը՝ բարվոք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12206A65" w14:textId="2BC001FE" w:rsidR="00CE3041" w:rsidRPr="00135240" w:rsidRDefault="0013524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,</w:t>
            </w:r>
            <w:r w:rsidRPr="00135240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01AB235510, 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CEFD7E4" w:rsidR="00CE3041" w:rsidRPr="00135240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35240"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1 879 000</w:t>
            </w:r>
          </w:p>
        </w:tc>
        <w:tc>
          <w:tcPr>
            <w:tcW w:w="1620" w:type="dxa"/>
          </w:tcPr>
          <w:p w14:paraId="3C54941F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135240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135240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B393F20" w:rsidR="00CE3041" w:rsidRPr="00135240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35240"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1 879 000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35240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1699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B100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276ED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2025-06-26T13:43:00Z</dcterms:modified>
</cp:coreProperties>
</file>