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9772C7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772C7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49AB47BE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E7526C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E7526C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D0B6C2E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7526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7526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21FE3DE" w:rsidR="00A60CE3" w:rsidRPr="00644701" w:rsidRDefault="009772C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2C7">
              <w:rPr>
                <w:rFonts w:ascii="GHEA Grapalat" w:hAnsi="GHEA Grapalat"/>
                <w:sz w:val="20"/>
                <w:szCs w:val="20"/>
                <w:lang w:val="hy-AM"/>
              </w:rPr>
              <w:t>6623263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070"/>
        <w:gridCol w:w="2070"/>
        <w:gridCol w:w="1440"/>
        <w:gridCol w:w="1620"/>
        <w:gridCol w:w="1980"/>
        <w:gridCol w:w="1260"/>
      </w:tblGrid>
      <w:tr w:rsidR="00356207" w:rsidRPr="00644701" w14:paraId="5E778584" w14:textId="5436050A" w:rsidTr="00E7526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E7526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68F7142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710" w:type="dxa"/>
          </w:tcPr>
          <w:p w14:paraId="6F1CA072" w14:textId="77777777" w:rsidR="00E7526C" w:rsidRPr="00E7526C" w:rsidRDefault="00E7526C" w:rsidP="00E7526C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1EE6EEC9" w14:textId="77777777" w:rsidR="00E7526C" w:rsidRDefault="00E7526C" w:rsidP="00E7526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E752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7526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E752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526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KNAGG417BA544</w:t>
            </w:r>
          </w:p>
          <w:p w14:paraId="36ED8EF1" w14:textId="1775D7DD" w:rsidR="00CE3041" w:rsidRPr="00E7526C" w:rsidRDefault="00E7526C" w:rsidP="00E752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5698</w:t>
            </w:r>
          </w:p>
        </w:tc>
        <w:tc>
          <w:tcPr>
            <w:tcW w:w="1440" w:type="dxa"/>
          </w:tcPr>
          <w:p w14:paraId="7A334F95" w14:textId="77777777" w:rsidR="003B2F4E" w:rsidRPr="00E7526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752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E7526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E7526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752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E7526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3E08F31D" w14:textId="3A0238B3" w:rsidR="008925CF" w:rsidRPr="00E7526C" w:rsidRDefault="00E7526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269 239 կմ, շարժիչը և այլ հանգույցները՝ միջին մաշվածութւան, փոխ. տուփը՝ նորմալ, թափքը՝ բարվոք</w:t>
            </w:r>
          </w:p>
          <w:p w14:paraId="2B82F021" w14:textId="58563D13" w:rsidR="008925CF" w:rsidRPr="00E7526C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1388B59F" w:rsidR="00CE3041" w:rsidRPr="00E7526C" w:rsidRDefault="00E7526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752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7526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E752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526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7526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01AB235520, </w:t>
            </w:r>
            <w:r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E7526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E7526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E7526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7554EB3" w:rsidR="00CE3041" w:rsidRPr="00E7526C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7526C"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1 957 000</w:t>
            </w:r>
          </w:p>
        </w:tc>
        <w:tc>
          <w:tcPr>
            <w:tcW w:w="1620" w:type="dxa"/>
          </w:tcPr>
          <w:p w14:paraId="3C54941F" w14:textId="77777777" w:rsidR="00CE3041" w:rsidRPr="00E7526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E7526C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E7526C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0309DF0" w:rsidR="00CE3041" w:rsidRPr="00E7526C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7526C" w:rsidRPr="00E752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1 957 000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87CFD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772C7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13918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7526C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2025-06-26T13:37:00Z</dcterms:modified>
</cp:coreProperties>
</file>