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9846D6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9846D6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34E292BA" w:rsidR="00A60CE3" w:rsidRPr="00644701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մայիսի </w:t>
            </w:r>
            <w:r w:rsidR="009908E8"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-ի թիվ 2</w:t>
            </w:r>
            <w:r w:rsidR="009908E8"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-Ա</w:t>
            </w:r>
            <w:r w:rsidR="008925CF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6ABA933E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9908E8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9908E8"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4B90D4A" w:rsidR="00A60CE3" w:rsidRPr="00644701" w:rsidRDefault="009846D6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846D6">
              <w:rPr>
                <w:rFonts w:ascii="GHEA Grapalat" w:hAnsi="GHEA Grapalat"/>
                <w:sz w:val="20"/>
                <w:szCs w:val="20"/>
                <w:lang w:val="hy-AM"/>
              </w:rPr>
              <w:t>9182787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800"/>
        <w:gridCol w:w="1350"/>
        <w:gridCol w:w="1980"/>
        <w:gridCol w:w="2070"/>
        <w:gridCol w:w="1530"/>
        <w:gridCol w:w="1620"/>
        <w:gridCol w:w="1980"/>
        <w:gridCol w:w="1260"/>
      </w:tblGrid>
      <w:tr w:rsidR="00356207" w:rsidRPr="00644701" w14:paraId="5E778584" w14:textId="5436050A" w:rsidTr="009908E8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80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35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53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9908E8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0F667A4B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445B6D" w:rsidRPr="00B200E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800" w:type="dxa"/>
          </w:tcPr>
          <w:p w14:paraId="44E5F1AF" w14:textId="77777777" w:rsidR="009908E8" w:rsidRPr="009908E8" w:rsidRDefault="009908E8" w:rsidP="009908E8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RIO 1.4</w:t>
            </w:r>
          </w:p>
          <w:p w14:paraId="782ED82E" w14:textId="5A683A6B" w:rsidR="009908E8" w:rsidRPr="009908E8" w:rsidRDefault="009908E8" w:rsidP="009908E8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նույն</w:t>
            </w:r>
            <w:r w:rsidRPr="009908E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908E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համ</w:t>
            </w:r>
            <w:r w:rsidRPr="009908E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KNADM412AD6246</w:t>
            </w:r>
          </w:p>
          <w:p w14:paraId="36ED8EF1" w14:textId="5C45ADF1" w:rsidR="00CE3041" w:rsidRPr="009908E8" w:rsidRDefault="009908E8" w:rsidP="009908E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075</w:t>
            </w:r>
          </w:p>
        </w:tc>
        <w:tc>
          <w:tcPr>
            <w:tcW w:w="1350" w:type="dxa"/>
          </w:tcPr>
          <w:p w14:paraId="7A334F95" w14:textId="77777777" w:rsidR="003B2F4E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9908E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9908E8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9908E8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3E08F31D" w14:textId="0B57C263" w:rsidR="008925CF" w:rsidRPr="009908E8" w:rsidRDefault="009908E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Վազքը՝ 239 530 կմ, շարժիչը և փոխ. տուփը՝ լավ, թափքր և այլ հանգոււցները՝ բավարար</w:t>
            </w:r>
          </w:p>
          <w:p w14:paraId="2B82F021" w14:textId="58563D13" w:rsidR="008925CF" w:rsidRPr="009908E8" w:rsidRDefault="008925CF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14:paraId="12206A65" w14:textId="15590CC9" w:rsidR="00CE3041" w:rsidRPr="009908E8" w:rsidRDefault="009908E8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9908E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9908E8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` 2013թ</w:t>
            </w:r>
            <w:r w:rsidRPr="009908E8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9908E8">
              <w:rPr>
                <w:rFonts w:ascii="GHEA Grapalat" w:eastAsia="MS Mincho" w:hAnsi="GHEA Grapalat" w:cs="MS Mincho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9908E8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ՏՄՀՎ ՝ 01AB235524, </w:t>
            </w: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530" w:type="dxa"/>
          </w:tcPr>
          <w:p w14:paraId="009E5EB1" w14:textId="77777777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19ACDFDC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5C86D98B" w14:textId="4B399AAD" w:rsidR="00CE3041" w:rsidRPr="009908E8" w:rsidRDefault="009908E8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1 979 000</w:t>
            </w:r>
          </w:p>
        </w:tc>
        <w:tc>
          <w:tcPr>
            <w:tcW w:w="1620" w:type="dxa"/>
          </w:tcPr>
          <w:p w14:paraId="3C54941F" w14:textId="77777777" w:rsidR="00CE3041" w:rsidRPr="009908E8" w:rsidRDefault="00CE3041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3EFFF5AD" w:rsidR="00CE3041" w:rsidRPr="009908E8" w:rsidRDefault="00777393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247AF717" w14:textId="1814C986" w:rsidR="00777393" w:rsidRPr="009908E8" w:rsidRDefault="00585E2D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777393"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51729B3" w14:textId="71342F25" w:rsidR="00CE3041" w:rsidRPr="009908E8" w:rsidRDefault="00036472" w:rsidP="00585E2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3B2F4E" w:rsidRPr="009908E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908E8" w:rsidRPr="009908E8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1 979 000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2B0028"/>
    <w:rsid w:val="00302B7A"/>
    <w:rsid w:val="00344AF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846D6"/>
    <w:rsid w:val="009908E8"/>
    <w:rsid w:val="009B35B2"/>
    <w:rsid w:val="009F217A"/>
    <w:rsid w:val="00A319FD"/>
    <w:rsid w:val="00A45678"/>
    <w:rsid w:val="00A47BE6"/>
    <w:rsid w:val="00A504B5"/>
    <w:rsid w:val="00A60CE3"/>
    <w:rsid w:val="00A744C9"/>
    <w:rsid w:val="00A97766"/>
    <w:rsid w:val="00AB78B3"/>
    <w:rsid w:val="00AC4A72"/>
    <w:rsid w:val="00AD0C29"/>
    <w:rsid w:val="00AD4EC6"/>
    <w:rsid w:val="00AE4995"/>
    <w:rsid w:val="00AF0AFB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2025-06-26T13:41:00Z</dcterms:modified>
</cp:coreProperties>
</file>