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70AC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70AC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D541EE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C59F5C0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D541EE">
              <w:rPr>
                <w:rFonts w:ascii="GHEA Grapalat" w:hAnsi="GHEA Grapalat"/>
                <w:lang w:val="hy-AM"/>
              </w:rPr>
              <w:t>5</w:t>
            </w:r>
            <w:r w:rsidR="0044490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2EB2997" w:rsidR="00A60CE3" w:rsidRPr="0087426F" w:rsidRDefault="00B70AC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70ACF">
              <w:rPr>
                <w:rFonts w:ascii="GHEA Grapalat" w:hAnsi="GHEA Grapalat"/>
                <w:lang w:val="hy-AM"/>
              </w:rPr>
              <w:t>0187721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53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D541E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541E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509BAD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530" w:type="dxa"/>
          </w:tcPr>
          <w:p w14:paraId="31EA9A07" w14:textId="77777777" w:rsidR="00D541EE" w:rsidRPr="00D541EE" w:rsidRDefault="00D541EE" w:rsidP="00D541E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GAZ 33021-212</w:t>
            </w:r>
          </w:p>
          <w:p w14:paraId="38C884BF" w14:textId="77777777" w:rsidR="00D541EE" w:rsidRDefault="00D541EE" w:rsidP="00D541E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541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X96330210520</w:t>
            </w:r>
          </w:p>
          <w:p w14:paraId="58B5E5F7" w14:textId="65243314" w:rsidR="009B35B2" w:rsidRPr="00D541EE" w:rsidRDefault="00D541EE" w:rsidP="00D541E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77453</w:t>
            </w:r>
          </w:p>
        </w:tc>
        <w:tc>
          <w:tcPr>
            <w:tcW w:w="1530" w:type="dxa"/>
          </w:tcPr>
          <w:p w14:paraId="15C1FFF6" w14:textId="23FA3C43" w:rsidR="00587FF4" w:rsidRPr="00D541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541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541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541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541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39FA6CC6" w:rsidR="009B35B2" w:rsidRPr="00D541EE" w:rsidRDefault="00D541E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81 587 կմ, շարժիչը և փոխ. տուփը՝ բավարար, թափքը՝ անբավարար</w:t>
            </w:r>
          </w:p>
        </w:tc>
        <w:tc>
          <w:tcPr>
            <w:tcW w:w="2389" w:type="dxa"/>
          </w:tcPr>
          <w:p w14:paraId="1BB86352" w14:textId="77777777" w:rsidR="00D541EE" w:rsidRDefault="00D541EE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541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2005թ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541E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01AB216266, 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տեսակը` </w:t>
            </w:r>
          </w:p>
          <w:p w14:paraId="7871DD88" w14:textId="327DB5E8" w:rsidR="009B35B2" w:rsidRPr="00D541EE" w:rsidRDefault="00D541E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ֆուրգոն</w:t>
            </w:r>
          </w:p>
        </w:tc>
        <w:tc>
          <w:tcPr>
            <w:tcW w:w="1170" w:type="dxa"/>
            <w:vAlign w:val="center"/>
          </w:tcPr>
          <w:p w14:paraId="434CA729" w14:textId="787D9384" w:rsidR="009B35B2" w:rsidRPr="00D541E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541EE"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1 995 000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D541E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541E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541E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541E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6BE60DA" w:rsidR="009B35B2" w:rsidRPr="00D541EE" w:rsidRDefault="00D541E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1 995 000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29EA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14A32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70AC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541EE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2025-06-30T13:46:00Z</dcterms:modified>
</cp:coreProperties>
</file>