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940C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940C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96503A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C4248D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6503A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E80791" w:rsidR="00A60CE3" w:rsidRPr="0087426F" w:rsidRDefault="002940C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940CE">
              <w:rPr>
                <w:rFonts w:ascii="GHEA Grapalat" w:hAnsi="GHEA Grapalat"/>
                <w:lang w:val="hy-AM"/>
              </w:rPr>
              <w:t>5861803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99"/>
        <w:gridCol w:w="135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96503A">
        <w:trPr>
          <w:trHeight w:val="126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9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6503A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862E23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99" w:type="dxa"/>
          </w:tcPr>
          <w:p w14:paraId="5D00BCBB" w14:textId="6C7ACA38" w:rsidR="0096503A" w:rsidRPr="0096503A" w:rsidRDefault="0096503A" w:rsidP="0096503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KIA OPTIMA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2.4</w:t>
            </w:r>
          </w:p>
          <w:p w14:paraId="637FFDF5" w14:textId="77777777" w:rsidR="0096503A" w:rsidRDefault="0096503A" w:rsidP="0096503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650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6503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650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503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KNAGN412BC52</w:t>
            </w:r>
          </w:p>
          <w:p w14:paraId="58B5E5F7" w14:textId="2C26B1CE" w:rsidR="009B35B2" w:rsidRPr="0096503A" w:rsidRDefault="0096503A" w:rsidP="009650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73107</w:t>
            </w:r>
          </w:p>
        </w:tc>
        <w:tc>
          <w:tcPr>
            <w:tcW w:w="1350" w:type="dxa"/>
          </w:tcPr>
          <w:p w14:paraId="15C1FFF6" w14:textId="23FA3C43" w:rsidR="00587FF4" w:rsidRPr="009650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6503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650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650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6503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0447F09" w14:textId="735641D7" w:rsidR="0096503A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650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284 530 կմ, շարժիչը, փոխ. Տուփը</w:t>
            </w:r>
          </w:p>
          <w:p w14:paraId="32A17E2A" w14:textId="27AAD89B" w:rsidR="009B35B2" w:rsidRPr="0096503A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650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389" w:type="dxa"/>
          </w:tcPr>
          <w:p w14:paraId="7871DD88" w14:textId="408981A4" w:rsidR="009B35B2" w:rsidRPr="0096503A" w:rsidRDefault="0096503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650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6503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9650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503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6503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01AB216275, </w:t>
            </w: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7A0164C4" w:rsidR="009B35B2" w:rsidRPr="0096503A" w:rsidRDefault="0096503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2 545 000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96503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6503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6503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6503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0E688F1" w:rsidR="009B35B2" w:rsidRPr="0096503A" w:rsidRDefault="0096503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50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2 545 000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7F0E"/>
    <w:rsid w:val="00282F99"/>
    <w:rsid w:val="002940CE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503A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826FE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2025-06-30T13:49:00Z</dcterms:modified>
</cp:coreProperties>
</file>