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539E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539E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291B88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3DBD0D5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91B88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7AF0E7" w:rsidR="00A60CE3" w:rsidRPr="0087426F" w:rsidRDefault="00F539E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539E7">
              <w:rPr>
                <w:rFonts w:ascii="GHEA Grapalat" w:hAnsi="GHEA Grapalat"/>
                <w:lang w:val="hy-AM"/>
              </w:rPr>
              <w:t>2345499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440"/>
        <w:gridCol w:w="153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291B88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91B8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357CD8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40" w:type="dxa"/>
          </w:tcPr>
          <w:p w14:paraId="1F1E4DC7" w14:textId="77777777" w:rsidR="00291B88" w:rsidRPr="00291B88" w:rsidRDefault="00291B88" w:rsidP="00291B8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CEVROLET CAPTIVA 2.4</w:t>
            </w:r>
          </w:p>
          <w:p w14:paraId="4F7433D1" w14:textId="77777777" w:rsidR="00291B88" w:rsidRDefault="00291B88" w:rsidP="00291B8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KL1CD26U9EB</w:t>
            </w:r>
          </w:p>
          <w:p w14:paraId="58B5E5F7" w14:textId="2C86EE64" w:rsidR="009B35B2" w:rsidRPr="00291B88" w:rsidRDefault="00291B88" w:rsidP="00291B8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033068</w:t>
            </w:r>
          </w:p>
        </w:tc>
        <w:tc>
          <w:tcPr>
            <w:tcW w:w="1530" w:type="dxa"/>
          </w:tcPr>
          <w:p w14:paraId="15C1FFF6" w14:textId="23FA3C43" w:rsidR="00587FF4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91B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91B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91B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F0F0C5E" w14:textId="71DDABB9" w:rsidR="00291B88" w:rsidRDefault="00291B88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257 544 կմ, շարժիչը, փոխ. Տուփը</w:t>
            </w:r>
          </w:p>
          <w:p w14:paraId="32A17E2A" w14:textId="7FF9D937" w:rsidR="009B35B2" w:rsidRPr="00291B88" w:rsidRDefault="00291B88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91B8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389" w:type="dxa"/>
          </w:tcPr>
          <w:p w14:paraId="7871DD88" w14:textId="5804C093" w:rsidR="009B35B2" w:rsidRPr="00291B88" w:rsidRDefault="00291B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91B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2014թ</w:t>
            </w:r>
            <w:r w:rsidRPr="00291B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91B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91B8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01AB216271, </w:t>
            </w: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170" w:type="dxa"/>
            <w:vAlign w:val="center"/>
          </w:tcPr>
          <w:p w14:paraId="434CA729" w14:textId="4C5F0AF3" w:rsidR="009B35B2" w:rsidRPr="00291B88" w:rsidRDefault="00291B8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3 060 000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291B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91B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91B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91B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AEC785C" w:rsidR="009B35B2" w:rsidRPr="00291B88" w:rsidRDefault="00291B8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B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3 060 000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91B88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741B"/>
    <w:rsid w:val="00BE2268"/>
    <w:rsid w:val="00BF37EE"/>
    <w:rsid w:val="00C125AD"/>
    <w:rsid w:val="00C904DB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39E7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2025-06-30T13:51:00Z</dcterms:modified>
</cp:coreProperties>
</file>