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C0F1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C0F1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1AEB26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42F62" w:rsidRPr="00C42F62">
              <w:rPr>
                <w:rFonts w:ascii="GHEA Grapalat" w:hAnsi="GHEA Grapalat"/>
                <w:lang w:val="hy-AM"/>
              </w:rPr>
              <w:t>մայիսի 5-ի թիվ 199-Ա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0F6819B" w:rsidR="001E5E06" w:rsidRPr="00483F35" w:rsidRDefault="00C42F62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02231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828921A" w:rsidR="00A60CE3" w:rsidRPr="0087426F" w:rsidRDefault="004C0F1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C0F13">
              <w:rPr>
                <w:rFonts w:ascii="GHEA Grapalat" w:hAnsi="GHEA Grapalat"/>
                <w:lang w:val="hy-AM"/>
              </w:rPr>
              <w:t>8991807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2792E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D0C6A55" w14:textId="77777777" w:rsidR="00C42F62" w:rsidRDefault="00C42F62" w:rsidP="00C42F62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HYUNDAI TUCSON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</w:p>
          <w:p w14:paraId="0035E5E4" w14:textId="6EA21D8C" w:rsidR="00C42F62" w:rsidRPr="00C42F62" w:rsidRDefault="00C42F62" w:rsidP="00C42F62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2.0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  <w:p w14:paraId="39BB3193" w14:textId="77777777" w:rsidR="00C42F62" w:rsidRDefault="00C42F62" w:rsidP="00C42F62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KMHJN81BP</w:t>
            </w:r>
          </w:p>
          <w:p w14:paraId="58B5E5F7" w14:textId="56B004F6" w:rsidR="009B35B2" w:rsidRPr="00C42F62" w:rsidRDefault="00C42F62" w:rsidP="00C42F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7U531125</w:t>
            </w:r>
          </w:p>
        </w:tc>
        <w:tc>
          <w:tcPr>
            <w:tcW w:w="1530" w:type="dxa"/>
          </w:tcPr>
          <w:p w14:paraId="15C1FFF6" w14:textId="23FA3C43" w:rsidR="00587FF4" w:rsidRPr="00C42F6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2F6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42F6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42F6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2F6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07AF5A6" w14:textId="77777777" w:rsidR="00C42F62" w:rsidRDefault="00C42F62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235 455 կմ, շարժիչը, թափքը և այլ հանգույցները՝ լավ, </w:t>
            </w:r>
          </w:p>
          <w:p w14:paraId="313649FD" w14:textId="77777777" w:rsidR="00C42F62" w:rsidRDefault="00C42F62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փոխ. տուփը՝ ենթ. է մասնակի </w:t>
            </w:r>
          </w:p>
          <w:p w14:paraId="32A17E2A" w14:textId="782EA9D5" w:rsidR="009B35B2" w:rsidRPr="00C42F62" w:rsidRDefault="00C42F6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վերանորոգման</w:t>
            </w:r>
          </w:p>
        </w:tc>
        <w:tc>
          <w:tcPr>
            <w:tcW w:w="2126" w:type="dxa"/>
          </w:tcPr>
          <w:p w14:paraId="32F14C5B" w14:textId="77777777" w:rsidR="00C42F62" w:rsidRDefault="00C42F6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42F6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0AC14143" w:rsidR="009B35B2" w:rsidRPr="00C42F62" w:rsidRDefault="00C42F6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C42F6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0D91D28D" w:rsidR="009B35B2" w:rsidRPr="00C42F6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42F62" w:rsidRPr="00C42F62">
              <w:rPr>
                <w:rFonts w:ascii="GHEA Grapalat" w:eastAsia="Arial" w:hAnsi="GHEA Grapalat" w:cs="Arial"/>
                <w:sz w:val="20"/>
                <w:szCs w:val="20"/>
              </w:rPr>
              <w:t>2 683 000</w:t>
            </w:r>
          </w:p>
        </w:tc>
        <w:tc>
          <w:tcPr>
            <w:tcW w:w="1417" w:type="dxa"/>
          </w:tcPr>
          <w:p w14:paraId="4DE93D39" w14:textId="0AE5C7A2" w:rsidR="00695752" w:rsidRPr="00C42F6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42F6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42F6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42F6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93A5313" w:rsidR="009B35B2" w:rsidRPr="00C42F62" w:rsidRDefault="00C42F6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r w:rsidRPr="00C42F62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280 550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C0F13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253EC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2F62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2025-07-01T10:59:00Z</dcterms:modified>
</cp:coreProperties>
</file>