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A268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A268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BB669C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82BE0" w:rsidRPr="00682BE0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735D5F" w:rsidR="001E5E06" w:rsidRPr="00483F35" w:rsidRDefault="00682BE0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C1C3E0A" w:rsidR="00A60CE3" w:rsidRPr="0087426F" w:rsidRDefault="005A268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A2686">
              <w:rPr>
                <w:rFonts w:ascii="GHEA Grapalat" w:hAnsi="GHEA Grapalat"/>
                <w:lang w:val="hy-AM"/>
              </w:rPr>
              <w:t>5249771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682BE0">
        <w:trPr>
          <w:trHeight w:val="117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EBFA8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7444D715" w14:textId="77777777" w:rsidR="00682BE0" w:rsidRPr="00682BE0" w:rsidRDefault="00682BE0" w:rsidP="00F66C44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682BE0">
              <w:rPr>
                <w:rFonts w:ascii="GHEA Grapalat" w:eastAsia="Arial" w:hAnsi="GHEA Grapalat" w:cs="Arial"/>
                <w:sz w:val="20"/>
                <w:szCs w:val="20"/>
              </w:rPr>
              <w:t xml:space="preserve">HYUNDAI </w:t>
            </w:r>
          </w:p>
          <w:p w14:paraId="586EF839" w14:textId="77777777" w:rsidR="005A2686" w:rsidRDefault="00682BE0" w:rsidP="00F66C44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682BE0">
              <w:rPr>
                <w:rFonts w:ascii="GHEA Grapalat" w:eastAsia="Arial" w:hAnsi="GHEA Grapalat" w:cs="Arial"/>
                <w:sz w:val="20"/>
                <w:szCs w:val="20"/>
              </w:rPr>
              <w:t xml:space="preserve">TUCSON IX </w:t>
            </w:r>
          </w:p>
          <w:p w14:paraId="58B5E5F7" w14:textId="6F4FAF18" w:rsidR="009B35B2" w:rsidRPr="005A2686" w:rsidRDefault="00682BE0" w:rsidP="00F66C44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proofErr w:type="gramStart"/>
            <w:r w:rsidRPr="00682BE0">
              <w:rPr>
                <w:rFonts w:ascii="GHEA Grapalat" w:eastAsia="Arial" w:hAnsi="GHEA Grapalat" w:cs="Arial"/>
                <w:sz w:val="20"/>
                <w:szCs w:val="20"/>
              </w:rPr>
              <w:t>35</w:t>
            </w:r>
            <w:r w:rsidR="005A2686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682BE0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proofErr w:type="gramEnd"/>
            <w:r w:rsidRPr="00682BE0">
              <w:rPr>
                <w:rFonts w:ascii="GHEA Grapalat" w:eastAsia="Arial" w:hAnsi="GHEA Grapalat" w:cs="Arial"/>
                <w:sz w:val="20"/>
                <w:szCs w:val="20"/>
              </w:rPr>
              <w:t>.4</w:t>
            </w:r>
          </w:p>
        </w:tc>
        <w:tc>
          <w:tcPr>
            <w:tcW w:w="1530" w:type="dxa"/>
          </w:tcPr>
          <w:p w14:paraId="15C1FFF6" w14:textId="23FA3C43" w:rsidR="00587FF4" w:rsidRPr="00682BE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82BE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82BE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82BE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82BE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52ACE5F2" w14:textId="77777777" w:rsidR="00682BE0" w:rsidRDefault="00682BE0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682BE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247 236 կմ, շարժիչը, փոխ</w:t>
            </w:r>
            <w:r w:rsidRPr="00682BE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82BE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տուփը,  թափքը և այլ հանգույցները՝ </w:t>
            </w:r>
          </w:p>
          <w:p w14:paraId="32A17E2A" w14:textId="38BA005E" w:rsidR="009B35B2" w:rsidRPr="00682BE0" w:rsidRDefault="00682B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EA0985E" w14:textId="77777777" w:rsidR="00682BE0" w:rsidRDefault="00682BE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82B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82BE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82B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2012թ, թափքի</w:t>
            </w:r>
          </w:p>
          <w:p w14:paraId="5D22E8D6" w14:textId="77777777" w:rsidR="00682BE0" w:rsidRDefault="00682BE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82B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տեսակը՝ </w:t>
            </w:r>
          </w:p>
          <w:p w14:paraId="7871DD88" w14:textId="72024BCD" w:rsidR="009B35B2" w:rsidRPr="00682BE0" w:rsidRDefault="00682B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ունիվերսալ</w:t>
            </w:r>
          </w:p>
        </w:tc>
        <w:tc>
          <w:tcPr>
            <w:tcW w:w="1276" w:type="dxa"/>
            <w:vAlign w:val="center"/>
          </w:tcPr>
          <w:p w14:paraId="434CA729" w14:textId="01060DE3" w:rsidR="009B35B2" w:rsidRPr="00682BE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</w:rPr>
              <w:t>3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</w:rPr>
              <w:t>919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682BE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82BE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82BE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82BE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C0EAE53" w:rsidR="009B35B2" w:rsidRPr="00682BE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82B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</w:rPr>
              <w:t>3</w:t>
            </w:r>
            <w:r w:rsidR="00682BE0" w:rsidRPr="00682BE0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682BE0" w:rsidRPr="00682BE0">
              <w:rPr>
                <w:rFonts w:ascii="GHEA Grapalat" w:eastAsia="Arial" w:hAnsi="GHEA Grapalat" w:cs="Arial"/>
                <w:sz w:val="20"/>
                <w:szCs w:val="20"/>
              </w:rPr>
              <w:t>331 150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A2686"/>
    <w:rsid w:val="005C1B6A"/>
    <w:rsid w:val="005C5709"/>
    <w:rsid w:val="006727C5"/>
    <w:rsid w:val="00682BE0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3767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2025-07-01T12:24:00Z</dcterms:modified>
</cp:coreProperties>
</file>