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8577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8577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4B61C8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7930A9" w:rsidRPr="007930A9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C7ED09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7930A9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7930A9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380D8F6" w:rsidR="00A60CE3" w:rsidRPr="0087426F" w:rsidRDefault="0038577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85778">
              <w:rPr>
                <w:rFonts w:ascii="GHEA Grapalat" w:hAnsi="GHEA Grapalat"/>
                <w:lang w:val="hy-AM"/>
              </w:rPr>
              <w:t>6252542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7930A9">
        <w:trPr>
          <w:trHeight w:val="126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88B5D8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4B3FAF0B" w14:textId="77777777" w:rsidR="007930A9" w:rsidRPr="007930A9" w:rsidRDefault="007930A9" w:rsidP="007930A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TUCSON IX 35 2.4</w:t>
            </w: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ab/>
            </w:r>
          </w:p>
          <w:p w14:paraId="14FB8A79" w14:textId="77777777" w:rsidR="007930A9" w:rsidRDefault="007930A9" w:rsidP="007930A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KMHJU81CDC</w:t>
            </w:r>
          </w:p>
          <w:p w14:paraId="58B5E5F7" w14:textId="24D831CF" w:rsidR="009B35B2" w:rsidRPr="007930A9" w:rsidRDefault="007930A9" w:rsidP="007930A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U442715</w:t>
            </w:r>
          </w:p>
        </w:tc>
        <w:tc>
          <w:tcPr>
            <w:tcW w:w="1530" w:type="dxa"/>
          </w:tcPr>
          <w:p w14:paraId="15C1FFF6" w14:textId="23FA3C43" w:rsidR="00587FF4" w:rsidRPr="007930A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930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7930A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7930A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7930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2FAEB3B6" w14:textId="77777777" w:rsidR="007930A9" w:rsidRDefault="007930A9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7930A9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Վազքը` 367 635կմ, շարժիչը, փոխ. տուփը, թափքը և այլ հանգույցները' </w:t>
            </w:r>
          </w:p>
          <w:p w14:paraId="190CBE82" w14:textId="10FC073F" w:rsidR="007930A9" w:rsidRPr="007930A9" w:rsidRDefault="007930A9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7930A9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վթարայնության վերաբերյալ-</w:t>
            </w:r>
          </w:p>
          <w:p w14:paraId="32A17E2A" w14:textId="18F5499C" w:rsidR="009B35B2" w:rsidRPr="007930A9" w:rsidRDefault="007930A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վերանորոգված</w:t>
            </w:r>
          </w:p>
        </w:tc>
        <w:tc>
          <w:tcPr>
            <w:tcW w:w="2167" w:type="dxa"/>
            <w:gridSpan w:val="2"/>
          </w:tcPr>
          <w:p w14:paraId="78DFBA69" w14:textId="77777777" w:rsidR="007930A9" w:rsidRPr="007930A9" w:rsidRDefault="007930A9" w:rsidP="007930A9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930A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930A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39FF42CF" w:rsidR="009B35B2" w:rsidRPr="007930A9" w:rsidRDefault="007930A9" w:rsidP="007930A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2011 թ</w:t>
            </w:r>
            <w:r w:rsidRPr="007930A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308929F2" w:rsidR="009B35B2" w:rsidRPr="007930A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930A9"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3 068 000</w:t>
            </w:r>
          </w:p>
        </w:tc>
        <w:tc>
          <w:tcPr>
            <w:tcW w:w="1417" w:type="dxa"/>
          </w:tcPr>
          <w:p w14:paraId="4DE93D39" w14:textId="0AE5C7A2" w:rsidR="00695752" w:rsidRPr="007930A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930A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930A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7930A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50954C2" w:rsidR="009B35B2" w:rsidRPr="007930A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7930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930A9" w:rsidRPr="007930A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3 068 000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05622"/>
    <w:rsid w:val="00353C54"/>
    <w:rsid w:val="003629CF"/>
    <w:rsid w:val="00385778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930A9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05908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2025-07-03T13:50:00Z</dcterms:modified>
</cp:coreProperties>
</file>