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B3A5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B3A5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BA1ABB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BD24CB" w:rsidRPr="00BD24CB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651856A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BD24CB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BD24CB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BD24CB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D879B48" w:rsidR="00A60CE3" w:rsidRPr="0087426F" w:rsidRDefault="003B3A5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B3A5D">
              <w:rPr>
                <w:rFonts w:ascii="GHEA Grapalat" w:hAnsi="GHEA Grapalat"/>
                <w:lang w:val="hy-AM"/>
              </w:rPr>
              <w:t>8231383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BD24C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861AA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540E65AA" w14:textId="77777777" w:rsidR="00BD24CB" w:rsidRPr="00BD24CB" w:rsidRDefault="00BD24CB" w:rsidP="00BD24C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TIIDA 1.61</w:t>
            </w:r>
          </w:p>
          <w:p w14:paraId="399C3C5B" w14:textId="77777777" w:rsidR="00BD24CB" w:rsidRDefault="00BD24CB" w:rsidP="00BD24CB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JN1CC11DX9T</w:t>
            </w:r>
          </w:p>
          <w:p w14:paraId="58B5E5F7" w14:textId="39317682" w:rsidR="009B35B2" w:rsidRPr="00BD24CB" w:rsidRDefault="00BD24CB" w:rsidP="00BD24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000324</w:t>
            </w:r>
          </w:p>
        </w:tc>
        <w:tc>
          <w:tcPr>
            <w:tcW w:w="1530" w:type="dxa"/>
          </w:tcPr>
          <w:p w14:paraId="15C1FFF6" w14:textId="23FA3C43" w:rsidR="00587FF4" w:rsidRPr="00BD24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D24C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BD24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BD24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BD24C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BF67CAA" w14:textId="77777777" w:rsidR="00BD24CB" w:rsidRDefault="00BD24CB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BD24CB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251 180կմ, շարժիչը, փոխ. տուփը, թափքը՝ ենթ</w:t>
            </w:r>
            <w:r w:rsidRPr="00BD24CB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D24CB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 մասնակի վերանորոգման, այլ հանգույցները' </w:t>
            </w:r>
          </w:p>
          <w:p w14:paraId="32A17E2A" w14:textId="39C454D0" w:rsidR="009B35B2" w:rsidRPr="00BD24CB" w:rsidRDefault="00BD24C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 - վերանորոգված</w:t>
            </w:r>
          </w:p>
        </w:tc>
        <w:tc>
          <w:tcPr>
            <w:tcW w:w="2077" w:type="dxa"/>
          </w:tcPr>
          <w:p w14:paraId="71E440FA" w14:textId="77777777" w:rsidR="00BD24CB" w:rsidRPr="00BD24CB" w:rsidRDefault="00BD24CB" w:rsidP="00BD24C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D24C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D24C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5C9DB5AC" w:rsidR="009B35B2" w:rsidRPr="00BD24CB" w:rsidRDefault="00BD24CB" w:rsidP="00BD24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BD24C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D24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0CE0B8D" w:rsidR="009B35B2" w:rsidRPr="00BD24CB" w:rsidRDefault="00BD24C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A5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825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BD24C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D24C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D24C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BD24C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EB73D40" w:rsidR="009B35B2" w:rsidRPr="00BD24CB" w:rsidRDefault="00BD24C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825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D24CB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B3A5D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E6FB2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D24CB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02DE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2025-07-03T14:10:00Z</dcterms:modified>
</cp:coreProperties>
</file>