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6037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6037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3317FB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103BD" w:rsidRPr="002103BD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9B8654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103BD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103BD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2103BD">
              <w:rPr>
                <w:rFonts w:ascii="GHEA Grapalat" w:hAnsi="GHEA Grapalat"/>
                <w:lang w:val="hy-AM"/>
              </w:rPr>
              <w:t>1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203F62C" w:rsidR="00A60CE3" w:rsidRPr="0087426F" w:rsidRDefault="0086037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60376">
              <w:rPr>
                <w:rFonts w:ascii="GHEA Grapalat" w:hAnsi="GHEA Grapalat"/>
                <w:lang w:val="hy-AM"/>
              </w:rPr>
              <w:t>2007655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BC594F" w:rsidRPr="0087426F" w14:paraId="7E75F948" w14:textId="77777777" w:rsidTr="00EC0900">
        <w:trPr>
          <w:trHeight w:val="2447"/>
        </w:trPr>
        <w:tc>
          <w:tcPr>
            <w:tcW w:w="527" w:type="dxa"/>
          </w:tcPr>
          <w:p w14:paraId="04622683" w14:textId="77777777" w:rsidR="00BC594F" w:rsidRPr="0087426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BC594F" w:rsidRPr="0087426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BC594F" w:rsidRPr="0087426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A579114" w:rsidR="00BC594F" w:rsidRPr="0087426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12</w:t>
            </w:r>
          </w:p>
        </w:tc>
        <w:tc>
          <w:tcPr>
            <w:tcW w:w="1419" w:type="dxa"/>
          </w:tcPr>
          <w:p w14:paraId="46E3867A" w14:textId="77777777" w:rsidR="00BC594F" w:rsidRPr="00BC594F" w:rsidRDefault="00BC594F" w:rsidP="00BC594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C594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TIIDA 1.61</w:t>
            </w:r>
          </w:p>
          <w:p w14:paraId="51C67DBA" w14:textId="77777777" w:rsidR="00BC594F" w:rsidRDefault="00BC594F" w:rsidP="00BC594F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C594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JN1CC11D99T</w:t>
            </w:r>
          </w:p>
          <w:p w14:paraId="58B5E5F7" w14:textId="6E0F0883" w:rsidR="00BC594F" w:rsidRPr="00BC594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594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000458</w:t>
            </w:r>
          </w:p>
        </w:tc>
        <w:tc>
          <w:tcPr>
            <w:tcW w:w="1530" w:type="dxa"/>
          </w:tcPr>
          <w:p w14:paraId="15C1FFF6" w14:textId="23FA3C43" w:rsidR="00BC594F" w:rsidRPr="00BC594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5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C594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5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BC594F" w:rsidRPr="00BC594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5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BC594F" w:rsidRPr="00BC594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5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BC594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59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       79 հասցե</w:t>
            </w:r>
          </w:p>
        </w:tc>
        <w:tc>
          <w:tcPr>
            <w:tcW w:w="2340" w:type="dxa"/>
            <w:gridSpan w:val="2"/>
          </w:tcPr>
          <w:p w14:paraId="4BEA1406" w14:textId="77777777" w:rsidR="00BC594F" w:rsidRDefault="00BC594F" w:rsidP="00BC594F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BC594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261 300կմ, շարժիչը, փոխ. տուփը, թափքը՝ ենթ</w:t>
            </w:r>
            <w:r w:rsidRPr="00BC594F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C594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մասնակի վերանորոգման, այլ հանգույցները' </w:t>
            </w:r>
          </w:p>
          <w:p w14:paraId="32A17E2A" w14:textId="55F24FBE" w:rsidR="00BC594F" w:rsidRPr="00BC594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594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 - վերանորոգված</w:t>
            </w:r>
          </w:p>
        </w:tc>
        <w:tc>
          <w:tcPr>
            <w:tcW w:w="2077" w:type="dxa"/>
          </w:tcPr>
          <w:p w14:paraId="2A80AA8A" w14:textId="77777777" w:rsidR="00BC594F" w:rsidRPr="00BC594F" w:rsidRDefault="00BC594F" w:rsidP="00BC594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C594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C594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C594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C594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C594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51B4208" w:rsidR="00BC594F" w:rsidRPr="00BC594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594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BC594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C594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3F537E5" w:rsidR="00BC594F" w:rsidRPr="00BC594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594F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82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7" w:type="dxa"/>
            <w:vAlign w:val="center"/>
          </w:tcPr>
          <w:p w14:paraId="6EB5BA5D" w14:textId="55F412D3" w:rsidR="00BC594F" w:rsidRPr="00BC594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594F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82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C594F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800" w:type="dxa"/>
          </w:tcPr>
          <w:p w14:paraId="2F5DFAE2" w14:textId="0972D124" w:rsidR="00BC594F" w:rsidRPr="0087426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BC594F" w:rsidRPr="0087426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BC594F" w:rsidRPr="0087426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BC594F" w:rsidRPr="0087426F" w:rsidRDefault="00BC594F" w:rsidP="00BC594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103BD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0376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964E0"/>
    <w:rsid w:val="00BA45A1"/>
    <w:rsid w:val="00BC594F"/>
    <w:rsid w:val="00BE2268"/>
    <w:rsid w:val="00BF1AC4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2025-07-03T14:12:00Z</dcterms:modified>
</cp:coreProperties>
</file>