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25EE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25EE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C34CC7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B6BA2" w:rsidRPr="003B6BA2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05412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B6BA2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B6BA2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FE2DE9A" w:rsidR="00A60CE3" w:rsidRPr="0087426F" w:rsidRDefault="00325EE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25EE2">
              <w:rPr>
                <w:rFonts w:ascii="GHEA Grapalat" w:hAnsi="GHEA Grapalat"/>
                <w:lang w:val="hy-AM"/>
              </w:rPr>
              <w:t>0126838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B6BA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696F8E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  <w:tc>
          <w:tcPr>
            <w:tcW w:w="1419" w:type="dxa"/>
          </w:tcPr>
          <w:p w14:paraId="32F0639A" w14:textId="77777777" w:rsidR="003B6BA2" w:rsidRPr="003B6BA2" w:rsidRDefault="003B6BA2" w:rsidP="003B6BA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21061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048FF311" w14:textId="77777777" w:rsidR="003B6BA2" w:rsidRDefault="003B6BA2" w:rsidP="003B6BA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B6B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XTA210610Y3</w:t>
            </w:r>
          </w:p>
          <w:p w14:paraId="58B5E5F7" w14:textId="21ACFDC3" w:rsidR="009B35B2" w:rsidRPr="003B6BA2" w:rsidRDefault="003B6BA2" w:rsidP="003B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741190</w:t>
            </w:r>
          </w:p>
        </w:tc>
        <w:tc>
          <w:tcPr>
            <w:tcW w:w="1530" w:type="dxa"/>
          </w:tcPr>
          <w:p w14:paraId="15C1FFF6" w14:textId="23FA3C43" w:rsidR="00587FF4" w:rsidRPr="003B6B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B6B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B6B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B6BA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B6B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0EA82C52" w:rsidR="009B35B2" w:rsidRPr="003B6BA2" w:rsidRDefault="003B6BA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59 815 կմ, շարժիչը՝ անբավարար, փոխ. տուփը՝ բավարար, թափքը՝ կոռոզիայի ենթ., այլ հանգույցները՝ բավարար</w:t>
            </w:r>
          </w:p>
        </w:tc>
        <w:tc>
          <w:tcPr>
            <w:tcW w:w="2077" w:type="dxa"/>
          </w:tcPr>
          <w:p w14:paraId="7871DD88" w14:textId="30556F2E" w:rsidR="009B35B2" w:rsidRPr="003B6BA2" w:rsidRDefault="003B6BA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B6B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1997թ</w:t>
            </w:r>
            <w:r w:rsidRPr="003B6B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B6BA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B6BA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01AB007309</w:t>
            </w:r>
          </w:p>
        </w:tc>
        <w:tc>
          <w:tcPr>
            <w:tcW w:w="1276" w:type="dxa"/>
            <w:vAlign w:val="center"/>
          </w:tcPr>
          <w:p w14:paraId="434CA729" w14:textId="2461A3E6" w:rsidR="009B35B2" w:rsidRPr="003B6BA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6BA2"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441 000</w:t>
            </w:r>
          </w:p>
        </w:tc>
        <w:tc>
          <w:tcPr>
            <w:tcW w:w="1417" w:type="dxa"/>
          </w:tcPr>
          <w:p w14:paraId="4DE93D39" w14:textId="0AE5C7A2" w:rsidR="00695752" w:rsidRPr="003B6BA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B6BA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B6BA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B6BA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5F1EE1B" w:rsidR="009B35B2" w:rsidRPr="003B6BA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B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6BA2" w:rsidRPr="003B6B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214 544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64D6A"/>
    <w:rsid w:val="00282F99"/>
    <w:rsid w:val="002A477F"/>
    <w:rsid w:val="002A5CCC"/>
    <w:rsid w:val="002F6660"/>
    <w:rsid w:val="00302231"/>
    <w:rsid w:val="00302B7A"/>
    <w:rsid w:val="003050DA"/>
    <w:rsid w:val="00325EE2"/>
    <w:rsid w:val="00353C54"/>
    <w:rsid w:val="003629CF"/>
    <w:rsid w:val="00395624"/>
    <w:rsid w:val="003B6BA2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26549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2025-07-03T14:25:00Z</dcterms:modified>
</cp:coreProperties>
</file>