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A5B7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A5B7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A1E20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F6D07" w:rsidRPr="00FF6D07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20AEBDE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F6D0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F6D07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CDE3C3" w:rsidR="00A60CE3" w:rsidRPr="0087426F" w:rsidRDefault="00BA5B7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A5B7C">
              <w:rPr>
                <w:rFonts w:ascii="GHEA Grapalat" w:hAnsi="GHEA Grapalat"/>
                <w:lang w:val="hy-AM"/>
              </w:rPr>
              <w:t>3012005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F6D0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8B8378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4B37E69" w14:textId="2858CA5B" w:rsidR="00FF6D07" w:rsidRPr="00FF6D07" w:rsidRDefault="00FF6D07" w:rsidP="00FF6D0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COROLLA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1.4</w:t>
            </w: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6556AEF7" w14:textId="77777777" w:rsidR="00FF6D07" w:rsidRDefault="00FF6D07" w:rsidP="00FF6D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JTNBH58E90J</w:t>
            </w:r>
          </w:p>
          <w:p w14:paraId="58B5E5F7" w14:textId="4E170CE6" w:rsidR="009B35B2" w:rsidRPr="00FF6D07" w:rsidRDefault="00FF6D07" w:rsidP="00FF6D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005721</w:t>
            </w:r>
          </w:p>
        </w:tc>
        <w:tc>
          <w:tcPr>
            <w:tcW w:w="1530" w:type="dxa"/>
          </w:tcPr>
          <w:p w14:paraId="15C1FFF6" w14:textId="23FA3C43" w:rsidR="00587FF4" w:rsidRPr="00FF6D0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F6D0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F6D0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F6D0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F6D0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E96E2B3" w14:textId="77777777" w:rsidR="00FF6D07" w:rsidRDefault="00FF6D07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F6D0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245 975 կմ, շարժիչը, թափքը և </w:t>
            </w:r>
          </w:p>
          <w:p w14:paraId="32A17E2A" w14:textId="7157C113" w:rsidR="009B35B2" w:rsidRPr="00FF6D07" w:rsidRDefault="00FF6D0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սրահը` բավարար, այլ հանգույցները` սարքին</w:t>
            </w:r>
          </w:p>
        </w:tc>
        <w:tc>
          <w:tcPr>
            <w:tcW w:w="2077" w:type="dxa"/>
          </w:tcPr>
          <w:p w14:paraId="41CA96D0" w14:textId="77777777" w:rsidR="00FF6D07" w:rsidRPr="00FF6D07" w:rsidRDefault="00FF6D07" w:rsidP="00FF6D0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F6D0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6D0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40871A6" w:rsidR="009B35B2" w:rsidRPr="00FF6D07" w:rsidRDefault="00FF6D07" w:rsidP="00FF6D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 թ</w:t>
            </w:r>
            <w:r w:rsidRPr="00FF6D0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սեդան, գույնը՝ սև միկա</w:t>
            </w:r>
          </w:p>
        </w:tc>
        <w:tc>
          <w:tcPr>
            <w:tcW w:w="1276" w:type="dxa"/>
            <w:vAlign w:val="center"/>
          </w:tcPr>
          <w:p w14:paraId="434CA729" w14:textId="0D83BCFB" w:rsidR="009B35B2" w:rsidRPr="00FF6D0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F6D07"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2 220 000</w:t>
            </w:r>
          </w:p>
        </w:tc>
        <w:tc>
          <w:tcPr>
            <w:tcW w:w="1417" w:type="dxa"/>
          </w:tcPr>
          <w:p w14:paraId="4DE93D39" w14:textId="0AE5C7A2" w:rsidR="00695752" w:rsidRPr="00FF6D0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F6D0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F6D0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F6D0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570FD9D" w:rsidR="009B35B2" w:rsidRPr="00FF6D0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F6D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F6D07" w:rsidRPr="00FF6D0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2 220 000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246CF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A5B7C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28BF"/>
    <w:rsid w:val="00FC2AD4"/>
    <w:rsid w:val="00FC7D90"/>
    <w:rsid w:val="00FF234D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2025-07-04T13:11:00Z</dcterms:modified>
</cp:coreProperties>
</file>